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570" w:rsidRDefault="00746E48" w:rsidP="0057757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</w:t>
      </w:r>
      <w:r w:rsidR="00577570" w:rsidRPr="002C2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методической работы в МОБУ ООШ с. Старотураево на 2018-2019 учебный год</w:t>
      </w:r>
    </w:p>
    <w:p w:rsidR="00746E48" w:rsidRDefault="00746E48" w:rsidP="00746E4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6E48" w:rsidRPr="00746E48" w:rsidRDefault="00746E48" w:rsidP="00746E4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E48">
        <w:rPr>
          <w:rFonts w:ascii="Times New Roman" w:eastAsia="Calibri" w:hAnsi="Times New Roman" w:cs="Times New Roman"/>
          <w:sz w:val="24"/>
          <w:szCs w:val="24"/>
        </w:rPr>
        <w:t xml:space="preserve">Важнейшим средством повышения педагогического мастерства </w:t>
      </w:r>
      <w:r>
        <w:rPr>
          <w:rFonts w:ascii="Times New Roman" w:eastAsia="Calibri" w:hAnsi="Times New Roman" w:cs="Times New Roman"/>
          <w:sz w:val="24"/>
          <w:szCs w:val="24"/>
        </w:rPr>
        <w:t>учителей</w:t>
      </w:r>
      <w:r w:rsidRPr="00746E48">
        <w:rPr>
          <w:rFonts w:ascii="Times New Roman" w:eastAsia="Calibri" w:hAnsi="Times New Roman" w:cs="Times New Roman"/>
          <w:sz w:val="24"/>
          <w:szCs w:val="24"/>
        </w:rPr>
        <w:t>, связующим в единое целое всю систему работы образовательного учреждения, является методическая работа.</w:t>
      </w:r>
    </w:p>
    <w:p w:rsidR="00746E48" w:rsidRPr="00746E48" w:rsidRDefault="00746E48" w:rsidP="00746E4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E48">
        <w:rPr>
          <w:rFonts w:ascii="Times New Roman" w:eastAsia="Calibri" w:hAnsi="Times New Roman" w:cs="Times New Roman"/>
          <w:sz w:val="24"/>
          <w:szCs w:val="24"/>
        </w:rPr>
        <w:t xml:space="preserve">Методическая работа в </w:t>
      </w:r>
      <w:r>
        <w:rPr>
          <w:rFonts w:ascii="Times New Roman" w:eastAsia="Calibri" w:hAnsi="Times New Roman" w:cs="Times New Roman"/>
          <w:sz w:val="24"/>
          <w:szCs w:val="24"/>
        </w:rPr>
        <w:t>школе</w:t>
      </w:r>
      <w:r w:rsidRPr="00746E48">
        <w:rPr>
          <w:rFonts w:ascii="Times New Roman" w:eastAsia="Calibri" w:hAnsi="Times New Roman" w:cs="Times New Roman"/>
          <w:sz w:val="24"/>
          <w:szCs w:val="24"/>
        </w:rPr>
        <w:t xml:space="preserve"> основывается и планируется на основании «Закона об образовании», Устава </w:t>
      </w:r>
      <w:r>
        <w:rPr>
          <w:rFonts w:ascii="Times New Roman" w:eastAsia="Calibri" w:hAnsi="Times New Roman" w:cs="Times New Roman"/>
          <w:sz w:val="24"/>
          <w:szCs w:val="24"/>
        </w:rPr>
        <w:t>МОБУООШ с.Старотураево</w:t>
      </w:r>
      <w:r w:rsidRPr="00746E48">
        <w:rPr>
          <w:rFonts w:ascii="Times New Roman" w:eastAsia="Calibri" w:hAnsi="Times New Roman" w:cs="Times New Roman"/>
          <w:sz w:val="24"/>
          <w:szCs w:val="24"/>
        </w:rPr>
        <w:t xml:space="preserve"> и других нормативных документах.</w:t>
      </w:r>
    </w:p>
    <w:p w:rsidR="00746E48" w:rsidRPr="00746E48" w:rsidRDefault="00746E48" w:rsidP="00746E4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E48">
        <w:rPr>
          <w:rFonts w:ascii="Times New Roman" w:eastAsia="Calibri" w:hAnsi="Times New Roman" w:cs="Times New Roman"/>
          <w:sz w:val="24"/>
          <w:szCs w:val="24"/>
        </w:rPr>
        <w:t xml:space="preserve">Методическая работа </w:t>
      </w:r>
      <w:r>
        <w:rPr>
          <w:rFonts w:ascii="Times New Roman" w:eastAsia="Calibri" w:hAnsi="Times New Roman" w:cs="Times New Roman"/>
          <w:sz w:val="24"/>
          <w:szCs w:val="24"/>
        </w:rPr>
        <w:t>школы</w:t>
      </w:r>
      <w:r w:rsidRPr="00746E48">
        <w:rPr>
          <w:rFonts w:ascii="Times New Roman" w:eastAsia="Calibri" w:hAnsi="Times New Roman" w:cs="Times New Roman"/>
          <w:sz w:val="24"/>
          <w:szCs w:val="24"/>
        </w:rPr>
        <w:t xml:space="preserve"> направлена на выполнение поставленных задач и их реализацию через образовательную программу и учебно-воспитательный процесс.</w:t>
      </w:r>
    </w:p>
    <w:p w:rsidR="00746E48" w:rsidRPr="00746E48" w:rsidRDefault="00746E48" w:rsidP="00746E4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E48">
        <w:rPr>
          <w:rFonts w:ascii="Times New Roman" w:eastAsia="Calibri" w:hAnsi="Times New Roman" w:cs="Times New Roman"/>
          <w:sz w:val="24"/>
          <w:szCs w:val="24"/>
        </w:rPr>
        <w:t xml:space="preserve">С учетом уровня организации учебно-воспитательного процесса, </w:t>
      </w:r>
      <w:proofErr w:type="gramStart"/>
      <w:r w:rsidRPr="00746E48">
        <w:rPr>
          <w:rFonts w:ascii="Times New Roman" w:eastAsia="Calibri" w:hAnsi="Times New Roman" w:cs="Times New Roman"/>
          <w:sz w:val="24"/>
          <w:szCs w:val="24"/>
        </w:rPr>
        <w:t>особенностей</w:t>
      </w:r>
      <w:r w:rsidR="007E1A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46E48">
        <w:rPr>
          <w:rFonts w:ascii="Times New Roman" w:eastAsia="Calibri" w:hAnsi="Times New Roman" w:cs="Times New Roman"/>
          <w:sz w:val="24"/>
          <w:szCs w:val="24"/>
        </w:rPr>
        <w:t>состава</w:t>
      </w:r>
      <w:proofErr w:type="gramEnd"/>
      <w:r w:rsidRPr="00746E48">
        <w:rPr>
          <w:rFonts w:ascii="Times New Roman" w:eastAsia="Calibri" w:hAnsi="Times New Roman" w:cs="Times New Roman"/>
          <w:sz w:val="24"/>
          <w:szCs w:val="24"/>
        </w:rPr>
        <w:t xml:space="preserve"> обучающихся </w:t>
      </w:r>
      <w:r>
        <w:rPr>
          <w:rFonts w:ascii="Times New Roman" w:eastAsia="Calibri" w:hAnsi="Times New Roman" w:cs="Times New Roman"/>
          <w:sz w:val="24"/>
          <w:szCs w:val="24"/>
        </w:rPr>
        <w:t>школы</w:t>
      </w:r>
      <w:r w:rsidRPr="00746E48">
        <w:rPr>
          <w:rFonts w:ascii="Times New Roman" w:eastAsia="Calibri" w:hAnsi="Times New Roman" w:cs="Times New Roman"/>
          <w:sz w:val="24"/>
          <w:szCs w:val="24"/>
        </w:rPr>
        <w:t xml:space="preserve"> педагогический коллектив </w:t>
      </w:r>
      <w:r w:rsidR="007E1A4A">
        <w:rPr>
          <w:rFonts w:ascii="Times New Roman" w:eastAsia="Calibri" w:hAnsi="Times New Roman" w:cs="Times New Roman"/>
          <w:sz w:val="24"/>
          <w:szCs w:val="24"/>
        </w:rPr>
        <w:t xml:space="preserve">в 2018-2019 учебном году </w:t>
      </w:r>
      <w:r w:rsidRPr="00746E48">
        <w:rPr>
          <w:rFonts w:ascii="Times New Roman" w:eastAsia="Calibri" w:hAnsi="Times New Roman" w:cs="Times New Roman"/>
          <w:sz w:val="24"/>
          <w:szCs w:val="24"/>
        </w:rPr>
        <w:t>работа</w:t>
      </w:r>
      <w:r w:rsidR="007E1A4A">
        <w:rPr>
          <w:rFonts w:ascii="Times New Roman" w:eastAsia="Calibri" w:hAnsi="Times New Roman" w:cs="Times New Roman"/>
          <w:sz w:val="24"/>
          <w:szCs w:val="24"/>
        </w:rPr>
        <w:t>л</w:t>
      </w:r>
      <w:r w:rsidRPr="00746E48">
        <w:rPr>
          <w:rFonts w:ascii="Times New Roman" w:eastAsia="Calibri" w:hAnsi="Times New Roman" w:cs="Times New Roman"/>
          <w:sz w:val="24"/>
          <w:szCs w:val="24"/>
        </w:rPr>
        <w:t xml:space="preserve"> над темой: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46E48">
        <w:rPr>
          <w:rFonts w:ascii="Times New Roman" w:eastAsia="Calibri" w:hAnsi="Times New Roman" w:cs="Times New Roman"/>
          <w:sz w:val="24"/>
          <w:szCs w:val="24"/>
        </w:rPr>
        <w:t>«Совершенствование используемых, внедрение новых педагогических технологий в образовательный процесс».</w:t>
      </w:r>
    </w:p>
    <w:p w:rsidR="00577570" w:rsidRPr="002C2A10" w:rsidRDefault="00577570" w:rsidP="00577570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  <w:u w:val="single"/>
        </w:rPr>
        <w:t>Цель:</w:t>
      </w:r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 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мастерства.</w:t>
      </w:r>
    </w:p>
    <w:p w:rsidR="00577570" w:rsidRPr="002C2A10" w:rsidRDefault="00577570" w:rsidP="0057757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2C2A1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Решались следующие задачи:</w:t>
      </w:r>
    </w:p>
    <w:p w:rsidR="00577570" w:rsidRPr="002C2A10" w:rsidRDefault="00577570" w:rsidP="00577570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1. Корректировать планы и программы в условиях обновления содержания образования и перехода на федеральные государственные образовательные стандарты. Информационное сопровождение учителей на этапе освоения ФГОС.</w:t>
      </w:r>
    </w:p>
    <w:p w:rsidR="00577570" w:rsidRPr="002C2A10" w:rsidRDefault="007E1A4A" w:rsidP="00577570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Совершенствование </w:t>
      </w:r>
      <w:r w:rsidR="00577570" w:rsidRPr="002C2A10">
        <w:rPr>
          <w:rFonts w:ascii="Times New Roman" w:eastAsia="Calibri" w:hAnsi="Times New Roman" w:cs="Times New Roman"/>
          <w:sz w:val="24"/>
          <w:szCs w:val="24"/>
        </w:rPr>
        <w:t>формы работы с одаренными и талантливыми детьми, через формирование портфолио ученических достижений,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577570" w:rsidRPr="002C2A10">
        <w:rPr>
          <w:rFonts w:ascii="Times New Roman" w:eastAsia="Calibri" w:hAnsi="Times New Roman" w:cs="Times New Roman"/>
          <w:sz w:val="24"/>
          <w:szCs w:val="24"/>
        </w:rPr>
        <w:t>повышение  качества</w:t>
      </w:r>
      <w:proofErr w:type="gramEnd"/>
      <w:r w:rsidR="00577570" w:rsidRPr="002C2A10">
        <w:rPr>
          <w:rFonts w:ascii="Times New Roman" w:eastAsia="Calibri" w:hAnsi="Times New Roman" w:cs="Times New Roman"/>
          <w:sz w:val="24"/>
          <w:szCs w:val="24"/>
        </w:rPr>
        <w:t xml:space="preserve"> образования на всех ступенях обучения, увеличение процента детей, участвующих в предметных конкурсах и олимпиадах, повышение  результативности участия в интеллектуальных конкурсах и предметных олимпиадах. </w:t>
      </w:r>
    </w:p>
    <w:p w:rsidR="00577570" w:rsidRPr="002C2A10" w:rsidRDefault="007E1A4A" w:rsidP="00577570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Формирование </w:t>
      </w:r>
      <w:r w:rsidR="00577570" w:rsidRPr="002C2A10">
        <w:rPr>
          <w:rFonts w:ascii="Times New Roman" w:eastAsia="Calibri" w:hAnsi="Times New Roman" w:cs="Times New Roman"/>
          <w:sz w:val="24"/>
          <w:szCs w:val="24"/>
        </w:rPr>
        <w:t xml:space="preserve">исследовательских умений и </w:t>
      </w:r>
      <w:proofErr w:type="gramStart"/>
      <w:r w:rsidR="00577570" w:rsidRPr="002C2A10">
        <w:rPr>
          <w:rFonts w:ascii="Times New Roman" w:eastAsia="Calibri" w:hAnsi="Times New Roman" w:cs="Times New Roman"/>
          <w:sz w:val="24"/>
          <w:szCs w:val="24"/>
        </w:rPr>
        <w:t>навыков</w:t>
      </w:r>
      <w:proofErr w:type="gramEnd"/>
      <w:r w:rsidR="00577570" w:rsidRPr="002C2A10">
        <w:rPr>
          <w:rFonts w:ascii="Times New Roman" w:eastAsia="Calibri" w:hAnsi="Times New Roman" w:cs="Times New Roman"/>
          <w:sz w:val="24"/>
          <w:szCs w:val="24"/>
        </w:rPr>
        <w:t xml:space="preserve"> обучающихся на уроках и во внеурочной деятельности, предоставление им оптимальных возможностей для реализации индивидуальных творческих запросов через активизацию работы по организации проектно-исследовательской деятельности.</w:t>
      </w:r>
    </w:p>
    <w:p w:rsidR="00577570" w:rsidRPr="002C2A10" w:rsidRDefault="00577570" w:rsidP="00577570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4. Сохранение результатов итоговой аттестации через систематический контроль над состоянием успеваемости и посещаемости учащихся выпускных классов, через использование современных форм и методов обучения.</w:t>
      </w:r>
    </w:p>
    <w:p w:rsidR="00577570" w:rsidRPr="002C2A10" w:rsidRDefault="00577570" w:rsidP="00577570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5. Создание условий для повышения профессиональной компетентности педагогов через их участие в профессиональных конкурсах, создание авторских педагогических разработок, проектно-исследовательскую деятельность, обучающие семинары и курсовую подготовку.</w:t>
      </w:r>
    </w:p>
    <w:p w:rsidR="00577570" w:rsidRPr="002C2A10" w:rsidRDefault="00577570" w:rsidP="00577570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6. Обобщение  и распространение  положительного  педагогического опыта творчески работающих учителей через организацию </w:t>
      </w:r>
      <w:proofErr w:type="spellStart"/>
      <w:r w:rsidRPr="002C2A10">
        <w:rPr>
          <w:rFonts w:ascii="Times New Roman" w:eastAsia="Calibri" w:hAnsi="Times New Roman" w:cs="Times New Roman"/>
          <w:sz w:val="24"/>
          <w:szCs w:val="24"/>
        </w:rPr>
        <w:t>взаимопосещений</w:t>
      </w:r>
      <w:proofErr w:type="spellEnd"/>
      <w:r w:rsidRPr="002C2A10">
        <w:rPr>
          <w:rFonts w:ascii="Times New Roman" w:eastAsia="Calibri" w:hAnsi="Times New Roman" w:cs="Times New Roman"/>
          <w:sz w:val="24"/>
          <w:szCs w:val="24"/>
        </w:rPr>
        <w:t>, открытых уроков, мастер-классов, через проведение методической недели.</w:t>
      </w:r>
    </w:p>
    <w:p w:rsidR="00577570" w:rsidRPr="002C2A10" w:rsidRDefault="00577570" w:rsidP="00577570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7. Воспитание культуры здорового образа жизни через организацию спортивно-массовой работы, обеспечение индивидуального подхода, </w:t>
      </w:r>
      <w:proofErr w:type="spellStart"/>
      <w:r w:rsidRPr="002C2A10">
        <w:rPr>
          <w:rFonts w:ascii="Times New Roman" w:eastAsia="Calibri" w:hAnsi="Times New Roman" w:cs="Times New Roman"/>
          <w:sz w:val="24"/>
          <w:szCs w:val="24"/>
        </w:rPr>
        <w:t>минимизирующего</w:t>
      </w:r>
      <w:proofErr w:type="spellEnd"/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 риски для здоровья в процессе обучения.</w:t>
      </w:r>
    </w:p>
    <w:p w:rsidR="00577570" w:rsidRPr="002C2A10" w:rsidRDefault="00577570" w:rsidP="005775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Основная работа велась по следующим</w:t>
      </w:r>
      <w:r w:rsidRPr="002C2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направления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Pr="002C2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577570" w:rsidRPr="002C2A10" w:rsidRDefault="00577570" w:rsidP="00577570">
      <w:pPr>
        <w:shd w:val="clear" w:color="auto" w:fill="FFFFFF"/>
        <w:tabs>
          <w:tab w:val="num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Работа педагогического совета школы</w:t>
      </w:r>
    </w:p>
    <w:p w:rsidR="00577570" w:rsidRPr="002C2A10" w:rsidRDefault="00577570" w:rsidP="00577570">
      <w:pPr>
        <w:shd w:val="clear" w:color="auto" w:fill="FFFFFF"/>
        <w:tabs>
          <w:tab w:val="num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Деятельность методического совета школы</w:t>
      </w:r>
    </w:p>
    <w:p w:rsidR="00577570" w:rsidRPr="002C2A10" w:rsidRDefault="00577570" w:rsidP="00577570">
      <w:pPr>
        <w:shd w:val="clear" w:color="auto" w:fill="FFFFFF"/>
        <w:tabs>
          <w:tab w:val="num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Работа школьных методических объединений</w:t>
      </w:r>
    </w:p>
    <w:p w:rsidR="00577570" w:rsidRPr="002C2A10" w:rsidRDefault="00577570" w:rsidP="00577570">
      <w:pPr>
        <w:shd w:val="clear" w:color="auto" w:fill="FFFFFF"/>
        <w:tabs>
          <w:tab w:val="num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Работа по самообразованию</w:t>
      </w:r>
    </w:p>
    <w:p w:rsidR="00577570" w:rsidRPr="002C2A10" w:rsidRDefault="00577570" w:rsidP="00577570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Открытые уроки</w:t>
      </w:r>
    </w:p>
    <w:p w:rsidR="00577570" w:rsidRPr="002C2A10" w:rsidRDefault="00577570" w:rsidP="00577570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Предметные недели</w:t>
      </w:r>
    </w:p>
    <w:p w:rsidR="00577570" w:rsidRPr="002C2A10" w:rsidRDefault="00577570" w:rsidP="00577570">
      <w:pPr>
        <w:shd w:val="clear" w:color="auto" w:fill="FFFFFF"/>
        <w:tabs>
          <w:tab w:val="num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C2A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Внутреннее обучение педагогов школы, организация и проведение семинаров, конференций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77570" w:rsidRPr="002C2A10" w:rsidRDefault="00577570" w:rsidP="00577570">
      <w:pPr>
        <w:shd w:val="clear" w:color="auto" w:fill="FFFFFF"/>
        <w:tabs>
          <w:tab w:val="num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Работа с одаренными детьми</w:t>
      </w:r>
    </w:p>
    <w:p w:rsidR="00577570" w:rsidRPr="002C2A10" w:rsidRDefault="00577570" w:rsidP="00577570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Инструктаж, методические рекомендации по оформлению документации; анализ проведенного урока</w:t>
      </w:r>
    </w:p>
    <w:p w:rsidR="00577570" w:rsidRPr="002C2A10" w:rsidRDefault="00577570" w:rsidP="005775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C2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Инновационная деятельность</w:t>
      </w:r>
    </w:p>
    <w:p w:rsidR="00577570" w:rsidRPr="002C2A10" w:rsidRDefault="00577570" w:rsidP="00577570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. Курсовая подготовка на 2018-2019 учебный год</w:t>
      </w:r>
    </w:p>
    <w:p w:rsidR="00577570" w:rsidRPr="002C2A10" w:rsidRDefault="00577570" w:rsidP="00577570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. Аттестация педагогических работников на 2018-2019 учебный год</w:t>
      </w:r>
    </w:p>
    <w:p w:rsidR="00577570" w:rsidRPr="002C2A10" w:rsidRDefault="00577570" w:rsidP="00577570">
      <w:pPr>
        <w:shd w:val="clear" w:color="auto" w:fill="FFFFFF"/>
        <w:tabs>
          <w:tab w:val="num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Обобщение и распространение опыта работы</w:t>
      </w:r>
    </w:p>
    <w:p w:rsidR="00577570" w:rsidRPr="002C2A10" w:rsidRDefault="00577570" w:rsidP="005775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7570" w:rsidRPr="002C2A10" w:rsidRDefault="00577570" w:rsidP="005775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 течении года активно вел свою работу методический</w:t>
      </w:r>
      <w:r w:rsidRPr="002C2A10">
        <w:rPr>
          <w:rFonts w:ascii="Times New Roman" w:eastAsia="Calibri" w:hAnsi="Times New Roman" w:cs="Times New Roman"/>
          <w:b/>
          <w:sz w:val="24"/>
          <w:szCs w:val="24"/>
        </w:rPr>
        <w:t xml:space="preserve"> совет школы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в составе:</w:t>
      </w:r>
      <w:r w:rsidRPr="002C2A1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577570" w:rsidRPr="002C2A10" w:rsidRDefault="00577570" w:rsidP="005775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Гибаева Г.Г.., заместитель директора по учебной работе</w:t>
      </w:r>
    </w:p>
    <w:p w:rsidR="00577570" w:rsidRPr="002C2A10" w:rsidRDefault="00577570" w:rsidP="005775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Миннибаева Р.М., руководитель МС</w:t>
      </w:r>
    </w:p>
    <w:p w:rsidR="00577570" w:rsidRDefault="00577570" w:rsidP="005775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C2A10">
        <w:rPr>
          <w:rFonts w:ascii="Times New Roman" w:eastAsia="Calibri" w:hAnsi="Times New Roman" w:cs="Times New Roman"/>
          <w:sz w:val="24"/>
          <w:szCs w:val="24"/>
        </w:rPr>
        <w:t>Самигуллина</w:t>
      </w:r>
      <w:proofErr w:type="spellEnd"/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 Г.Ф.,  руководитель ММО учителей математики, физики и информатики</w:t>
      </w:r>
    </w:p>
    <w:p w:rsidR="00577570" w:rsidRPr="002C2A10" w:rsidRDefault="00577570" w:rsidP="005775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Мухаметгалеева Ф.Р., руководитель 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ММО учителей химии, биологии, географии</w:t>
      </w:r>
    </w:p>
    <w:p w:rsidR="00577570" w:rsidRPr="002C2A10" w:rsidRDefault="00577570" w:rsidP="005775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Свою работу методический совет школы вел по следующим направлениям</w:t>
      </w:r>
      <w:r w:rsidRPr="002C2A10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577570" w:rsidRPr="002C2A10" w:rsidRDefault="00577570" w:rsidP="005775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а) работа педсоветов;</w:t>
      </w:r>
    </w:p>
    <w:p w:rsidR="00577570" w:rsidRPr="002C2A10" w:rsidRDefault="00577570" w:rsidP="005775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б) работа методического совета школы;</w:t>
      </w:r>
    </w:p>
    <w:p w:rsidR="00577570" w:rsidRPr="002C2A10" w:rsidRDefault="00577570" w:rsidP="005775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в) работа школьных методических объединений;</w:t>
      </w:r>
    </w:p>
    <w:p w:rsidR="00577570" w:rsidRPr="002C2A10" w:rsidRDefault="00577570" w:rsidP="005775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г) работа педагогов над темами самообразования;</w:t>
      </w:r>
    </w:p>
    <w:p w:rsidR="00577570" w:rsidRPr="002C2A10" w:rsidRDefault="00577570" w:rsidP="005775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д) открытые уроки;</w:t>
      </w:r>
    </w:p>
    <w:p w:rsidR="00577570" w:rsidRPr="002C2A10" w:rsidRDefault="00577570" w:rsidP="005775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е) обобщение передового педагогического опыта учителей;</w:t>
      </w:r>
    </w:p>
    <w:p w:rsidR="00577570" w:rsidRPr="002C2A10" w:rsidRDefault="00577570" w:rsidP="005775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ё) внеклассная работа;</w:t>
      </w:r>
    </w:p>
    <w:p w:rsidR="00577570" w:rsidRPr="002C2A10" w:rsidRDefault="00577570" w:rsidP="005775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ж) аттестация педагогических кадров, участие в конкурсах и конференциях;</w:t>
      </w:r>
    </w:p>
    <w:p w:rsidR="00577570" w:rsidRPr="002C2A10" w:rsidRDefault="00577570" w:rsidP="005775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з) организация и контроль курсовой подготовки учителей.</w:t>
      </w:r>
    </w:p>
    <w:p w:rsidR="00577570" w:rsidRPr="002C2A10" w:rsidRDefault="00577570" w:rsidP="0057757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7570" w:rsidRPr="00577570" w:rsidRDefault="00577570" w:rsidP="0057757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77570">
        <w:rPr>
          <w:rFonts w:ascii="Times New Roman" w:eastAsia="Calibri" w:hAnsi="Times New Roman" w:cs="Times New Roman"/>
          <w:b/>
          <w:sz w:val="24"/>
          <w:szCs w:val="24"/>
        </w:rPr>
        <w:t>Высшей формой коллективной методической работы всегда была и остается педагогический совет. В  2017-2018 учебном  год</w:t>
      </w:r>
      <w:r w:rsidRPr="00577570">
        <w:rPr>
          <w:rFonts w:ascii="Times New Roman" w:eastAsia="Calibri" w:hAnsi="Times New Roman" w:cs="Times New Roman"/>
          <w:b/>
          <w:sz w:val="24"/>
          <w:szCs w:val="24"/>
          <w:lang w:val="tt-RU"/>
        </w:rPr>
        <w:t>у</w:t>
      </w:r>
      <w:r w:rsidRPr="00577570">
        <w:rPr>
          <w:rFonts w:ascii="Times New Roman" w:eastAsia="Calibri" w:hAnsi="Times New Roman" w:cs="Times New Roman"/>
          <w:b/>
          <w:sz w:val="24"/>
          <w:szCs w:val="24"/>
        </w:rPr>
        <w:t xml:space="preserve"> было проведено </w:t>
      </w:r>
      <w:r>
        <w:rPr>
          <w:rFonts w:ascii="Times New Roman" w:eastAsia="Calibri" w:hAnsi="Times New Roman" w:cs="Times New Roman"/>
          <w:b/>
          <w:sz w:val="24"/>
          <w:szCs w:val="24"/>
          <w:lang w:val="tt-RU"/>
        </w:rPr>
        <w:t>8</w:t>
      </w:r>
      <w:r w:rsidRPr="00577570">
        <w:rPr>
          <w:rFonts w:ascii="Times New Roman" w:eastAsia="Calibri" w:hAnsi="Times New Roman" w:cs="Times New Roman"/>
          <w:b/>
          <w:sz w:val="24"/>
          <w:szCs w:val="24"/>
          <w:lang w:val="tt-RU"/>
        </w:rPr>
        <w:t xml:space="preserve"> </w:t>
      </w:r>
      <w:r w:rsidRPr="00577570">
        <w:rPr>
          <w:rFonts w:ascii="Times New Roman" w:eastAsia="Calibri" w:hAnsi="Times New Roman" w:cs="Times New Roman"/>
          <w:b/>
          <w:sz w:val="24"/>
          <w:szCs w:val="24"/>
        </w:rPr>
        <w:t>педсовет</w:t>
      </w:r>
      <w:r>
        <w:rPr>
          <w:rFonts w:ascii="Times New Roman" w:eastAsia="Calibri" w:hAnsi="Times New Roman" w:cs="Times New Roman"/>
          <w:b/>
          <w:sz w:val="24"/>
          <w:szCs w:val="24"/>
        </w:rPr>
        <w:t>ов</w:t>
      </w:r>
      <w:r>
        <w:rPr>
          <w:rFonts w:ascii="Times New Roman" w:eastAsia="Calibri" w:hAnsi="Times New Roman" w:cs="Times New Roman"/>
          <w:b/>
          <w:sz w:val="24"/>
          <w:szCs w:val="24"/>
          <w:lang w:val="tt-RU"/>
        </w:rPr>
        <w:t>:</w:t>
      </w:r>
    </w:p>
    <w:p w:rsidR="00577570" w:rsidRPr="002C2A10" w:rsidRDefault="00577570" w:rsidP="005775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4175"/>
      </w:tblGrid>
      <w:tr w:rsidR="00577570" w:rsidRPr="002C2A10" w:rsidTr="00577570">
        <w:tc>
          <w:tcPr>
            <w:tcW w:w="1276" w:type="dxa"/>
          </w:tcPr>
          <w:p w:rsidR="00577570" w:rsidRPr="002C2A10" w:rsidRDefault="00577570" w:rsidP="00577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4175" w:type="dxa"/>
            <w:shd w:val="clear" w:color="auto" w:fill="auto"/>
          </w:tcPr>
          <w:p w:rsidR="00577570" w:rsidRPr="002C2A10" w:rsidRDefault="00577570" w:rsidP="00577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577570" w:rsidRPr="002C2A10" w:rsidTr="00577570">
        <w:tc>
          <w:tcPr>
            <w:tcW w:w="1276" w:type="dxa"/>
          </w:tcPr>
          <w:p w:rsidR="00577570" w:rsidRPr="002C2A10" w:rsidRDefault="00577570" w:rsidP="00577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2018 года</w:t>
            </w:r>
          </w:p>
        </w:tc>
        <w:tc>
          <w:tcPr>
            <w:tcW w:w="14175" w:type="dxa"/>
            <w:shd w:val="clear" w:color="auto" w:fill="auto"/>
          </w:tcPr>
          <w:p w:rsidR="00577570" w:rsidRPr="002C2A10" w:rsidRDefault="00577570" w:rsidP="00577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2C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заседание</w:t>
            </w:r>
          </w:p>
          <w:p w:rsidR="00577570" w:rsidRPr="002C2A10" w:rsidRDefault="00577570" w:rsidP="00577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Анализ результатов работы методического совета за 2017-2018 учебный год.</w:t>
            </w:r>
          </w:p>
          <w:p w:rsidR="00577570" w:rsidRPr="002C2A10" w:rsidRDefault="00577570" w:rsidP="00577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Рассмотрение плана работы ШМО, методического совета на 2018-2019 учебный год.</w:t>
            </w:r>
          </w:p>
          <w:p w:rsidR="00577570" w:rsidRPr="002C2A10" w:rsidRDefault="00577570" w:rsidP="00577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Анализ итогов ГИА - 2018.</w:t>
            </w:r>
          </w:p>
          <w:p w:rsidR="00577570" w:rsidRDefault="00577570" w:rsidP="00577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Система работы ШМО по развитию профессиональной компетентности педагогов</w:t>
            </w:r>
          </w:p>
          <w:p w:rsidR="00577570" w:rsidRPr="002C2A10" w:rsidRDefault="00577570" w:rsidP="00577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Рассмотрение воспитательных планом, рабочих программ и т.д.</w:t>
            </w:r>
          </w:p>
        </w:tc>
      </w:tr>
      <w:tr w:rsidR="00577570" w:rsidRPr="002C2A10" w:rsidTr="00577570">
        <w:tc>
          <w:tcPr>
            <w:tcW w:w="1276" w:type="dxa"/>
          </w:tcPr>
          <w:p w:rsidR="00577570" w:rsidRPr="002C2A10" w:rsidRDefault="00577570" w:rsidP="00577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2018 года</w:t>
            </w:r>
          </w:p>
        </w:tc>
        <w:tc>
          <w:tcPr>
            <w:tcW w:w="14175" w:type="dxa"/>
            <w:shd w:val="clear" w:color="auto" w:fill="auto"/>
          </w:tcPr>
          <w:p w:rsidR="00577570" w:rsidRPr="002C2A10" w:rsidRDefault="00577570" w:rsidP="00577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2C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заседание</w:t>
            </w:r>
          </w:p>
          <w:p w:rsidR="00577570" w:rsidRPr="002C2A10" w:rsidRDefault="00577570" w:rsidP="00577570">
            <w:pPr>
              <w:widowControl w:val="0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2C2A10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fa-IR" w:bidi="fa-IR"/>
              </w:rPr>
              <w:t>1) Подготовка к педсовету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Образовательные инновации как ресурс развития школы</w:t>
            </w:r>
            <w:r w:rsidRPr="002C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577570" w:rsidRPr="002C2A10" w:rsidRDefault="00577570" w:rsidP="00577570">
            <w:pPr>
              <w:widowControl w:val="0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2) </w:t>
            </w:r>
            <w:r w:rsidRPr="002C2A10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 Рабочие вопросы: </w:t>
            </w:r>
          </w:p>
          <w:p w:rsidR="00577570" w:rsidRPr="002C2A10" w:rsidRDefault="00577570" w:rsidP="00577570">
            <w:pPr>
              <w:widowControl w:val="0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2C2A10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fa-IR" w:bidi="fa-IR"/>
              </w:rPr>
              <w:t>- анализ проведения школьных этапа предметных олимпиад;</w:t>
            </w:r>
          </w:p>
          <w:p w:rsidR="00577570" w:rsidRPr="002C2A10" w:rsidRDefault="00577570" w:rsidP="00577570">
            <w:pPr>
              <w:widowControl w:val="0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2C2A10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- итоги мониторинга учебного процесса за первую четверть 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2018-2019 </w:t>
            </w:r>
            <w:r w:rsidRPr="002C2A10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 учебного года;</w:t>
            </w:r>
          </w:p>
          <w:p w:rsidR="00577570" w:rsidRDefault="00577570" w:rsidP="00577570">
            <w:pPr>
              <w:widowControl w:val="0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2C2A10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fa-IR" w:bidi="fa-IR"/>
              </w:rPr>
              <w:lastRenderedPageBreak/>
              <w:t xml:space="preserve">- </w:t>
            </w:r>
            <w:r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fa-IR" w:bidi="fa-IR"/>
              </w:rPr>
              <w:t>анализ ведения школьных журналов, электронных журналов</w:t>
            </w:r>
            <w:r w:rsidRPr="002C2A10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fa-IR" w:bidi="fa-IR"/>
              </w:rPr>
              <w:t>;</w:t>
            </w:r>
          </w:p>
          <w:p w:rsidR="00577570" w:rsidRPr="002C2A10" w:rsidRDefault="00577570" w:rsidP="00577570">
            <w:pPr>
              <w:widowControl w:val="0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fa-IR" w:bidi="fa-IR"/>
              </w:rPr>
              <w:t>-</w:t>
            </w:r>
            <w:r w:rsidRPr="002C2A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 процессе адаптации обучающихся</w:t>
            </w:r>
            <w:r w:rsidRPr="002C2A10"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  <w:t xml:space="preserve"> </w:t>
            </w:r>
            <w:r w:rsidRPr="002C2A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и 5 классов в новых условиях обучения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77570" w:rsidRPr="002C2A10" w:rsidTr="00577570">
        <w:tc>
          <w:tcPr>
            <w:tcW w:w="1276" w:type="dxa"/>
          </w:tcPr>
          <w:p w:rsidR="00577570" w:rsidRPr="002C2A10" w:rsidRDefault="00577570" w:rsidP="00577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январь 2019 года</w:t>
            </w:r>
          </w:p>
        </w:tc>
        <w:tc>
          <w:tcPr>
            <w:tcW w:w="14175" w:type="dxa"/>
            <w:shd w:val="clear" w:color="auto" w:fill="auto"/>
          </w:tcPr>
          <w:p w:rsidR="00577570" w:rsidRPr="002C2A10" w:rsidRDefault="00577570" w:rsidP="00577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2C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заседание</w:t>
            </w:r>
          </w:p>
          <w:p w:rsidR="00577570" w:rsidRPr="002C2A10" w:rsidRDefault="00577570" w:rsidP="00577570">
            <w:pPr>
              <w:widowControl w:val="0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1) Отчет классных руководителей  за </w:t>
            </w:r>
            <w:r w:rsidRPr="002C2A10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fa-IR" w:bidi="fa-IR"/>
              </w:rPr>
              <w:t>I</w:t>
            </w: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 полугодие.</w:t>
            </w:r>
          </w:p>
          <w:p w:rsidR="00577570" w:rsidRPr="002C2A10" w:rsidRDefault="00577570" w:rsidP="00577570">
            <w:pPr>
              <w:widowControl w:val="0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2) Результативность методической работы школы за </w:t>
            </w:r>
            <w:r w:rsidRPr="002C2A10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fa-IR" w:bidi="fa-IR"/>
              </w:rPr>
              <w:t>I</w:t>
            </w: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 полугодие,</w:t>
            </w:r>
          </w:p>
          <w:p w:rsidR="00577570" w:rsidRPr="002C2A10" w:rsidRDefault="00577570" w:rsidP="00577570">
            <w:pPr>
              <w:widowControl w:val="0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3) Работа по преемственности начальной и основной школы</w:t>
            </w:r>
          </w:p>
          <w:p w:rsidR="00577570" w:rsidRPr="002C2A10" w:rsidRDefault="00577570" w:rsidP="00577570">
            <w:pPr>
              <w:widowControl w:val="0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4) Рабочие вопросы: </w:t>
            </w:r>
          </w:p>
          <w:p w:rsidR="00577570" w:rsidRPr="002C2A10" w:rsidRDefault="00577570" w:rsidP="00577570">
            <w:pPr>
              <w:widowControl w:val="0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- состояние работы педагогов по темам самообразования.</w:t>
            </w:r>
          </w:p>
          <w:p w:rsidR="00577570" w:rsidRPr="002C2A10" w:rsidRDefault="00577570" w:rsidP="00577570">
            <w:pPr>
              <w:widowControl w:val="0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- итоги мониторинга учебного процесса за </w:t>
            </w:r>
            <w:r w:rsidRPr="002C2A10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fa-IR" w:bidi="fa-IR"/>
              </w:rPr>
              <w:t>I</w:t>
            </w: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 полугодие.</w:t>
            </w:r>
          </w:p>
          <w:p w:rsidR="00577570" w:rsidRPr="002C2A10" w:rsidRDefault="00577570" w:rsidP="00577570">
            <w:pPr>
              <w:widowControl w:val="0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- итоги участия учащихся школы в муниципальном этапе  предметных олимпиад.</w:t>
            </w:r>
          </w:p>
          <w:p w:rsidR="00577570" w:rsidRPr="002C2A10" w:rsidRDefault="00577570" w:rsidP="00577570">
            <w:pPr>
              <w:widowControl w:val="0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</w:p>
        </w:tc>
      </w:tr>
      <w:tr w:rsidR="00577570" w:rsidRPr="002C2A10" w:rsidTr="00577570">
        <w:tc>
          <w:tcPr>
            <w:tcW w:w="1276" w:type="dxa"/>
          </w:tcPr>
          <w:p w:rsidR="00577570" w:rsidRPr="002C2A10" w:rsidRDefault="00577570" w:rsidP="00577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  <w:p w:rsidR="00577570" w:rsidRPr="002C2A10" w:rsidRDefault="00577570" w:rsidP="00577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года</w:t>
            </w:r>
          </w:p>
        </w:tc>
        <w:tc>
          <w:tcPr>
            <w:tcW w:w="14175" w:type="dxa"/>
            <w:shd w:val="clear" w:color="auto" w:fill="auto"/>
          </w:tcPr>
          <w:p w:rsidR="00577570" w:rsidRPr="002C2A10" w:rsidRDefault="00577570" w:rsidP="00577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2C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заседание</w:t>
            </w:r>
          </w:p>
          <w:p w:rsidR="00577570" w:rsidRPr="002C2A10" w:rsidRDefault="00577570" w:rsidP="00577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О качестве подготовки и проведения предметных </w:t>
            </w:r>
            <w:proofErr w:type="gramStart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недель .</w:t>
            </w:r>
            <w:proofErr w:type="gramEnd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77570" w:rsidRPr="00880945" w:rsidRDefault="00577570" w:rsidP="00577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Подготовка к педсовету </w:t>
            </w:r>
            <w:r w:rsidRPr="008809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«Создание системы профилактики школьной неуспеваемости как средство повышения качества образования»</w:t>
            </w:r>
          </w:p>
          <w:p w:rsidR="00577570" w:rsidRPr="002C2A10" w:rsidRDefault="00577570" w:rsidP="00577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Рабочие вопросы:</w:t>
            </w:r>
          </w:p>
          <w:p w:rsidR="00577570" w:rsidRPr="002C2A10" w:rsidRDefault="00577570" w:rsidP="00577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итоги мониторинга учебного процесса за III четверть;</w:t>
            </w:r>
          </w:p>
          <w:p w:rsidR="00577570" w:rsidRPr="002C2A10" w:rsidRDefault="00577570" w:rsidP="00577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методическое сопровождение одарённых детей. </w:t>
            </w:r>
          </w:p>
          <w:p w:rsidR="00577570" w:rsidRPr="002C2A10" w:rsidRDefault="00577570" w:rsidP="00577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рекомендации по проведению промежуточной и итоговой аттестации учащихся.</w:t>
            </w:r>
          </w:p>
        </w:tc>
      </w:tr>
      <w:tr w:rsidR="00577570" w:rsidRPr="002C2A10" w:rsidTr="00577570">
        <w:tc>
          <w:tcPr>
            <w:tcW w:w="1276" w:type="dxa"/>
          </w:tcPr>
          <w:p w:rsidR="00577570" w:rsidRPr="002C2A10" w:rsidRDefault="00577570" w:rsidP="00577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2019 года</w:t>
            </w:r>
          </w:p>
        </w:tc>
        <w:tc>
          <w:tcPr>
            <w:tcW w:w="14175" w:type="dxa"/>
            <w:shd w:val="clear" w:color="auto" w:fill="auto"/>
          </w:tcPr>
          <w:p w:rsidR="00577570" w:rsidRPr="002C2A10" w:rsidRDefault="00577570" w:rsidP="00577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 w:rsidRPr="002C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заседание</w:t>
            </w:r>
          </w:p>
          <w:p w:rsidR="00577570" w:rsidRPr="00577570" w:rsidRDefault="00577570" w:rsidP="00577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Утверждение кандидатов на получение стипендии Главы администрации района и республики</w:t>
            </w:r>
          </w:p>
        </w:tc>
      </w:tr>
      <w:tr w:rsidR="00577570" w:rsidRPr="002C2A10" w:rsidTr="00577570">
        <w:tc>
          <w:tcPr>
            <w:tcW w:w="1276" w:type="dxa"/>
          </w:tcPr>
          <w:p w:rsidR="00577570" w:rsidRPr="002C2A10" w:rsidRDefault="00577570" w:rsidP="00577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  <w:p w:rsidR="00577570" w:rsidRPr="002C2A10" w:rsidRDefault="00577570" w:rsidP="00577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года</w:t>
            </w:r>
          </w:p>
        </w:tc>
        <w:tc>
          <w:tcPr>
            <w:tcW w:w="14175" w:type="dxa"/>
            <w:shd w:val="clear" w:color="auto" w:fill="auto"/>
          </w:tcPr>
          <w:p w:rsidR="00577570" w:rsidRPr="002C2A10" w:rsidRDefault="00577570" w:rsidP="00577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2C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заседание</w:t>
            </w:r>
          </w:p>
          <w:p w:rsidR="00577570" w:rsidRPr="00880945" w:rsidRDefault="00577570" w:rsidP="00577570">
            <w:pPr>
              <w:pStyle w:val="a3"/>
              <w:widowControl w:val="0"/>
              <w:numPr>
                <w:ilvl w:val="1"/>
                <w:numId w:val="1"/>
              </w:numPr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880945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 xml:space="preserve">Анализ работы методического совета за год. </w:t>
            </w:r>
          </w:p>
          <w:p w:rsidR="00577570" w:rsidRPr="00880945" w:rsidRDefault="00577570" w:rsidP="00577570">
            <w:pPr>
              <w:pStyle w:val="a3"/>
              <w:widowControl w:val="0"/>
              <w:numPr>
                <w:ilvl w:val="1"/>
                <w:numId w:val="1"/>
              </w:numPr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Подготовка к педсовету «</w:t>
            </w:r>
            <w:r>
              <w:rPr>
                <w:rFonts w:eastAsia="Andale Sans UI"/>
                <w:b/>
                <w:kern w:val="1"/>
                <w:sz w:val="24"/>
                <w:szCs w:val="24"/>
                <w:lang w:bidi="fa-IR"/>
              </w:rPr>
              <w:t>Мониторинг качества образования в адаптивной системе школы»</w:t>
            </w:r>
          </w:p>
          <w:p w:rsidR="00577570" w:rsidRPr="00880945" w:rsidRDefault="00577570" w:rsidP="00577570">
            <w:pPr>
              <w:pStyle w:val="a3"/>
              <w:widowControl w:val="0"/>
              <w:numPr>
                <w:ilvl w:val="1"/>
                <w:numId w:val="1"/>
              </w:numPr>
              <w:suppressAutoHyphens/>
              <w:autoSpaceDE w:val="0"/>
              <w:jc w:val="both"/>
              <w:textAlignment w:val="baseline"/>
              <w:rPr>
                <w:sz w:val="24"/>
                <w:szCs w:val="24"/>
              </w:rPr>
            </w:pPr>
            <w:r w:rsidRPr="00880945">
              <w:rPr>
                <w:rFonts w:eastAsia="Calibri"/>
                <w:sz w:val="24"/>
                <w:szCs w:val="24"/>
              </w:rPr>
              <w:t>Обсуждение проекта плана методической работы на 2018-2019 учебный год.</w:t>
            </w:r>
          </w:p>
        </w:tc>
      </w:tr>
      <w:tr w:rsidR="00577570" w:rsidRPr="002C2A10" w:rsidTr="00577570">
        <w:tc>
          <w:tcPr>
            <w:tcW w:w="1276" w:type="dxa"/>
          </w:tcPr>
          <w:p w:rsidR="00577570" w:rsidRPr="002C2A10" w:rsidRDefault="00577570" w:rsidP="00577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2019 года</w:t>
            </w:r>
          </w:p>
        </w:tc>
        <w:tc>
          <w:tcPr>
            <w:tcW w:w="14175" w:type="dxa"/>
            <w:shd w:val="clear" w:color="auto" w:fill="auto"/>
          </w:tcPr>
          <w:p w:rsidR="00577570" w:rsidRPr="002C2A10" w:rsidRDefault="00577570" w:rsidP="00577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2C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заседание</w:t>
            </w:r>
          </w:p>
          <w:p w:rsidR="00577570" w:rsidRPr="002C2A10" w:rsidRDefault="00577570" w:rsidP="00577570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Pr="002C2A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 допуске обучающихся 9 класса к итоговой аттестации (классный руководитель 9 </w:t>
            </w:r>
            <w:proofErr w:type="gramStart"/>
            <w:r w:rsidRPr="002C2A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класса )</w:t>
            </w:r>
            <w:proofErr w:type="gramEnd"/>
          </w:p>
          <w:p w:rsidR="00577570" w:rsidRPr="00577570" w:rsidRDefault="00577570" w:rsidP="00577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7570" w:rsidRPr="002C2A10" w:rsidTr="00577570">
        <w:tc>
          <w:tcPr>
            <w:tcW w:w="1276" w:type="dxa"/>
          </w:tcPr>
          <w:p w:rsidR="00577570" w:rsidRPr="002C2A10" w:rsidRDefault="00577570" w:rsidP="00577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2019 года</w:t>
            </w:r>
          </w:p>
        </w:tc>
        <w:tc>
          <w:tcPr>
            <w:tcW w:w="14175" w:type="dxa"/>
            <w:shd w:val="clear" w:color="auto" w:fill="auto"/>
          </w:tcPr>
          <w:p w:rsidR="00577570" w:rsidRPr="002C2A10" w:rsidRDefault="00577570" w:rsidP="00577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2C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заседание</w:t>
            </w:r>
          </w:p>
          <w:p w:rsidR="00577570" w:rsidRPr="002C2A10" w:rsidRDefault="00577570" w:rsidP="00577570">
            <w:pPr>
              <w:spacing w:after="0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1)</w:t>
            </w:r>
            <w:r w:rsidRPr="002C2A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 окончании школы учащимися 9-х классов. О награждении выпускников 9-х класса </w:t>
            </w:r>
            <w:r w:rsidRPr="002C2A1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аттестатами особого образца за отличные успехи в учении по итогам аттестации.</w:t>
            </w:r>
          </w:p>
          <w:p w:rsidR="00577570" w:rsidRPr="00577570" w:rsidRDefault="00577570" w:rsidP="00577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</w:p>
        </w:tc>
      </w:tr>
    </w:tbl>
    <w:p w:rsidR="00577570" w:rsidRDefault="00577570" w:rsidP="005775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7570" w:rsidRPr="002C2A10" w:rsidRDefault="00577570" w:rsidP="005775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В течение </w:t>
      </w:r>
      <w:proofErr w:type="gramStart"/>
      <w:r w:rsidRPr="002C2A10">
        <w:rPr>
          <w:rFonts w:ascii="Times New Roman" w:eastAsia="Calibri" w:hAnsi="Times New Roman" w:cs="Times New Roman"/>
          <w:sz w:val="24"/>
          <w:szCs w:val="24"/>
        </w:rPr>
        <w:t>года  по</w:t>
      </w:r>
      <w:proofErr w:type="gramEnd"/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  плану ОО  учителя нашей школы участвовали на секционных занятиях РМО, 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участвовали  в работе   районной экспертной группы по проведению пробного ОГЭ в 9 классе  по всем предметам</w:t>
      </w:r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работе районной предметной комиссии по проверке олимпиадных работ,  в работе районной экспертной группы по аттестации педагогических работников ,на </w:t>
      </w:r>
      <w:r w:rsidRPr="002C2A10">
        <w:rPr>
          <w:rFonts w:ascii="Times New Roman" w:hAnsi="Times New Roman" w:cs="Times New Roman"/>
          <w:sz w:val="24"/>
          <w:szCs w:val="24"/>
        </w:rPr>
        <w:t xml:space="preserve">семинарах и </w:t>
      </w:r>
      <w:proofErr w:type="spellStart"/>
      <w:r w:rsidRPr="002C2A10">
        <w:rPr>
          <w:rFonts w:ascii="Times New Roman" w:hAnsi="Times New Roman" w:cs="Times New Roman"/>
          <w:sz w:val="24"/>
          <w:szCs w:val="24"/>
        </w:rPr>
        <w:t>вебинарах</w:t>
      </w:r>
      <w:proofErr w:type="spellEnd"/>
      <w:r w:rsidRPr="002C2A10">
        <w:rPr>
          <w:rFonts w:ascii="Times New Roman" w:hAnsi="Times New Roman" w:cs="Times New Roman"/>
          <w:sz w:val="24"/>
          <w:szCs w:val="24"/>
        </w:rPr>
        <w:t>.</w:t>
      </w:r>
    </w:p>
    <w:p w:rsidR="00577570" w:rsidRPr="002C2A10" w:rsidRDefault="00577570" w:rsidP="00577570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В  2018-2019</w:t>
      </w:r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 учебном году 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главными звеньями в структуре методической службы школы являются методические объединения:</w:t>
      </w:r>
    </w:p>
    <w:tbl>
      <w:tblPr>
        <w:tblW w:w="13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9350"/>
        <w:gridCol w:w="3542"/>
      </w:tblGrid>
      <w:tr w:rsidR="00577570" w:rsidRPr="002C2A10" w:rsidTr="00577570">
        <w:tc>
          <w:tcPr>
            <w:tcW w:w="540" w:type="dxa"/>
          </w:tcPr>
          <w:p w:rsidR="00577570" w:rsidRPr="002C2A10" w:rsidRDefault="00577570" w:rsidP="00577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9350" w:type="dxa"/>
          </w:tcPr>
          <w:p w:rsidR="00577570" w:rsidRPr="002C2A10" w:rsidRDefault="00577570" w:rsidP="00577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школьного метод объединения</w:t>
            </w:r>
          </w:p>
        </w:tc>
        <w:tc>
          <w:tcPr>
            <w:tcW w:w="3542" w:type="dxa"/>
          </w:tcPr>
          <w:p w:rsidR="00577570" w:rsidRPr="002C2A10" w:rsidRDefault="00577570" w:rsidP="00577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руководителя</w:t>
            </w:r>
          </w:p>
        </w:tc>
      </w:tr>
      <w:tr w:rsidR="00577570" w:rsidRPr="002C2A10" w:rsidTr="00577570">
        <w:tc>
          <w:tcPr>
            <w:tcW w:w="540" w:type="dxa"/>
          </w:tcPr>
          <w:p w:rsidR="00577570" w:rsidRPr="002C2A10" w:rsidRDefault="00577570" w:rsidP="00577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0" w:type="dxa"/>
          </w:tcPr>
          <w:p w:rsidR="00577570" w:rsidRPr="002C2A10" w:rsidRDefault="00577570" w:rsidP="00577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ММО  учителей математики, физики и информатики</w:t>
            </w:r>
          </w:p>
        </w:tc>
        <w:tc>
          <w:tcPr>
            <w:tcW w:w="3542" w:type="dxa"/>
          </w:tcPr>
          <w:p w:rsidR="00577570" w:rsidRPr="002C2A10" w:rsidRDefault="00577570" w:rsidP="00577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Самигуллина</w:t>
            </w:r>
            <w:proofErr w:type="spellEnd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Г.Ф.</w:t>
            </w:r>
          </w:p>
        </w:tc>
      </w:tr>
      <w:tr w:rsidR="00577570" w:rsidRPr="002C2A10" w:rsidTr="00577570">
        <w:tc>
          <w:tcPr>
            <w:tcW w:w="540" w:type="dxa"/>
          </w:tcPr>
          <w:p w:rsidR="00577570" w:rsidRPr="002C2A10" w:rsidRDefault="00577570" w:rsidP="00577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0" w:type="dxa"/>
          </w:tcPr>
          <w:p w:rsidR="00577570" w:rsidRPr="002C2A10" w:rsidRDefault="00577570" w:rsidP="00577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ММО учителей химии, биологии, географии, истории и обществознания</w:t>
            </w:r>
          </w:p>
        </w:tc>
        <w:tc>
          <w:tcPr>
            <w:tcW w:w="3542" w:type="dxa"/>
          </w:tcPr>
          <w:p w:rsidR="00577570" w:rsidRPr="002C2A10" w:rsidRDefault="00577570" w:rsidP="00577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Мухаметгалеева Ф.Р.</w:t>
            </w:r>
          </w:p>
        </w:tc>
      </w:tr>
      <w:tr w:rsidR="00577570" w:rsidRPr="002C2A10" w:rsidTr="00577570">
        <w:tc>
          <w:tcPr>
            <w:tcW w:w="540" w:type="dxa"/>
          </w:tcPr>
          <w:p w:rsidR="00577570" w:rsidRPr="002C2A10" w:rsidRDefault="00577570" w:rsidP="00577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0" w:type="dxa"/>
          </w:tcPr>
          <w:p w:rsidR="00577570" w:rsidRPr="002C2A10" w:rsidRDefault="00577570" w:rsidP="00577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Школьное объединение классных руководителей</w:t>
            </w:r>
          </w:p>
        </w:tc>
        <w:tc>
          <w:tcPr>
            <w:tcW w:w="3542" w:type="dxa"/>
          </w:tcPr>
          <w:p w:rsidR="00577570" w:rsidRPr="002C2A10" w:rsidRDefault="00577570" w:rsidP="00577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Миннибаева Р.М.</w:t>
            </w:r>
          </w:p>
        </w:tc>
      </w:tr>
    </w:tbl>
    <w:p w:rsidR="00577570" w:rsidRPr="002C2A10" w:rsidRDefault="00577570" w:rsidP="005775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570" w:rsidRPr="002C2A10" w:rsidRDefault="00577570" w:rsidP="00577570">
      <w:pPr>
        <w:tabs>
          <w:tab w:val="left" w:pos="305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Каждое МО работал над своей методической темой, тесно связанной с методическими задачами школы, и в своей деятельности, прежде всего, ориентировался на организацию методической помощи учителю в межкурсовой период.</w:t>
      </w:r>
    </w:p>
    <w:p w:rsidR="00577570" w:rsidRPr="002C2A10" w:rsidRDefault="00577570" w:rsidP="00577570">
      <w:pPr>
        <w:tabs>
          <w:tab w:val="left" w:pos="3052"/>
        </w:tabs>
        <w:spacing w:after="0" w:line="240" w:lineRule="auto"/>
        <w:ind w:left="-142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На заседаниях МО обсуждались такие актуальные вопросы как:</w:t>
      </w:r>
    </w:p>
    <w:p w:rsidR="00577570" w:rsidRPr="002C2A10" w:rsidRDefault="00577570" w:rsidP="00577570">
      <w:pPr>
        <w:tabs>
          <w:tab w:val="left" w:pos="3052"/>
        </w:tabs>
        <w:spacing w:after="0" w:line="240" w:lineRule="auto"/>
        <w:ind w:left="-142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 -Изучение нормативных документов;</w:t>
      </w:r>
    </w:p>
    <w:p w:rsidR="00577570" w:rsidRPr="002C2A10" w:rsidRDefault="00577570" w:rsidP="00577570">
      <w:pPr>
        <w:tabs>
          <w:tab w:val="left" w:pos="3052"/>
        </w:tabs>
        <w:spacing w:after="0" w:line="240" w:lineRule="auto"/>
        <w:ind w:left="-142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 -Подготовка обучающихся 9 класса к сдаче ОГЭ</w:t>
      </w:r>
    </w:p>
    <w:p w:rsidR="00577570" w:rsidRPr="002C2A10" w:rsidRDefault="00577570" w:rsidP="00577570">
      <w:pPr>
        <w:tabs>
          <w:tab w:val="left" w:pos="3052"/>
        </w:tabs>
        <w:spacing w:after="0" w:line="240" w:lineRule="auto"/>
        <w:ind w:left="-142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  -Самообразование педагогов и обмен опытом.</w:t>
      </w:r>
    </w:p>
    <w:p w:rsidR="00577570" w:rsidRPr="002C2A10" w:rsidRDefault="00577570" w:rsidP="00577570">
      <w:pPr>
        <w:tabs>
          <w:tab w:val="left" w:pos="3052"/>
        </w:tabs>
        <w:spacing w:after="0" w:line="240" w:lineRule="auto"/>
        <w:ind w:left="-142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Особое внимание в работе МО и администрации школы уделялся совершенствованию форм и методов организации урока. </w:t>
      </w:r>
    </w:p>
    <w:p w:rsidR="00577570" w:rsidRPr="002C2A10" w:rsidRDefault="00577570" w:rsidP="00577570">
      <w:pPr>
        <w:tabs>
          <w:tab w:val="left" w:pos="3052"/>
        </w:tabs>
        <w:spacing w:after="0" w:line="240" w:lineRule="auto"/>
        <w:ind w:left="-142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5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целью</w:t>
      </w:r>
      <w:r w:rsidRPr="002C2A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развитие интереса учащихся к изучаемому предмету, повышение их образовательного уровня, самостоятельности и творчества, выявление способных учащихся по предметам</w:t>
      </w:r>
      <w:r w:rsidRPr="00577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C2A10">
        <w:rPr>
          <w:rFonts w:ascii="Times New Roman" w:eastAsia="Calibri" w:hAnsi="Times New Roman" w:cs="Times New Roman"/>
          <w:sz w:val="24"/>
          <w:szCs w:val="24"/>
        </w:rPr>
        <w:t>пров</w:t>
      </w:r>
      <w:r>
        <w:rPr>
          <w:rFonts w:ascii="Times New Roman" w:eastAsia="Calibri" w:hAnsi="Times New Roman" w:cs="Times New Roman"/>
          <w:sz w:val="24"/>
          <w:szCs w:val="24"/>
        </w:rPr>
        <w:t>одятся</w:t>
      </w:r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 предметны</w:t>
      </w:r>
      <w:r>
        <w:rPr>
          <w:rFonts w:ascii="Times New Roman" w:eastAsia="Calibri" w:hAnsi="Times New Roman" w:cs="Times New Roman"/>
          <w:sz w:val="24"/>
          <w:szCs w:val="24"/>
        </w:rPr>
        <w:t>е недели</w:t>
      </w:r>
      <w:r w:rsidRPr="002C2A10">
        <w:rPr>
          <w:rFonts w:ascii="Times New Roman" w:eastAsia="Calibri" w:hAnsi="Times New Roman" w:cs="Times New Roman"/>
          <w:sz w:val="24"/>
          <w:szCs w:val="24"/>
        </w:rPr>
        <w:t>. В течении 201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2C2A10">
        <w:rPr>
          <w:rFonts w:ascii="Times New Roman" w:eastAsia="Calibri" w:hAnsi="Times New Roman" w:cs="Times New Roman"/>
          <w:sz w:val="24"/>
          <w:szCs w:val="24"/>
        </w:rPr>
        <w:t>-201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 учебного </w:t>
      </w:r>
      <w:proofErr w:type="gramStart"/>
      <w:r w:rsidRPr="002C2A10">
        <w:rPr>
          <w:rFonts w:ascii="Times New Roman" w:eastAsia="Calibri" w:hAnsi="Times New Roman" w:cs="Times New Roman"/>
          <w:sz w:val="24"/>
          <w:szCs w:val="24"/>
        </w:rPr>
        <w:t>года  было</w:t>
      </w:r>
      <w:proofErr w:type="gramEnd"/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 запланировано и проведено </w:t>
      </w:r>
      <w:r>
        <w:rPr>
          <w:rFonts w:ascii="Times New Roman" w:eastAsia="Calibri" w:hAnsi="Times New Roman" w:cs="Times New Roman"/>
          <w:sz w:val="24"/>
          <w:szCs w:val="24"/>
          <w:lang w:val="tt-RU"/>
        </w:rPr>
        <w:t>6</w:t>
      </w:r>
      <w:r w:rsidRPr="002C2A10">
        <w:rPr>
          <w:rFonts w:ascii="Times New Roman" w:eastAsia="Calibri" w:hAnsi="Times New Roman" w:cs="Times New Roman"/>
          <w:sz w:val="24"/>
          <w:szCs w:val="24"/>
          <w:lang w:val="tt-RU"/>
        </w:rPr>
        <w:t xml:space="preserve">  </w:t>
      </w:r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предметных </w:t>
      </w:r>
      <w:r>
        <w:rPr>
          <w:rFonts w:ascii="Times New Roman" w:eastAsia="Calibri" w:hAnsi="Times New Roman" w:cs="Times New Roman"/>
          <w:sz w:val="24"/>
          <w:szCs w:val="24"/>
        </w:rPr>
        <w:t>недель</w:t>
      </w:r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 : </w:t>
      </w:r>
    </w:p>
    <w:tbl>
      <w:tblPr>
        <w:tblW w:w="1247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"/>
        <w:gridCol w:w="730"/>
        <w:gridCol w:w="3664"/>
        <w:gridCol w:w="3739"/>
        <w:gridCol w:w="3397"/>
        <w:gridCol w:w="431"/>
      </w:tblGrid>
      <w:tr w:rsidR="00577570" w:rsidRPr="002C2A10" w:rsidTr="00577570">
        <w:trPr>
          <w:gridBefore w:val="2"/>
          <w:gridAfter w:val="1"/>
          <w:wBefore w:w="1243" w:type="dxa"/>
          <w:wAfter w:w="431" w:type="dxa"/>
          <w:trHeight w:val="170"/>
          <w:jc w:val="center"/>
        </w:trPr>
        <w:tc>
          <w:tcPr>
            <w:tcW w:w="108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570" w:rsidRPr="002C2A10" w:rsidRDefault="00577570" w:rsidP="005775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7570" w:rsidRPr="002C2A10" w:rsidTr="00577570">
        <w:trPr>
          <w:trHeight w:val="73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7570" w:rsidRPr="002C2A10" w:rsidRDefault="00577570" w:rsidP="005775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577570" w:rsidRPr="002C2A10" w:rsidRDefault="00577570" w:rsidP="005775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77570" w:rsidRPr="002C2A10" w:rsidRDefault="00577570" w:rsidP="00577570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Предметные недели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77570" w:rsidRPr="002C2A10" w:rsidRDefault="00577570" w:rsidP="005775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77570" w:rsidRPr="002C2A10" w:rsidRDefault="00577570" w:rsidP="00577570">
            <w:pPr>
              <w:shd w:val="clear" w:color="auto" w:fill="FFFFFF"/>
              <w:tabs>
                <w:tab w:val="right" w:pos="46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77570" w:rsidRPr="002C2A10" w:rsidTr="00577570">
        <w:trPr>
          <w:trHeight w:val="63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77570" w:rsidRPr="002C2A10" w:rsidRDefault="00577570" w:rsidP="005775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77570" w:rsidRPr="002C2A10" w:rsidRDefault="00577570" w:rsidP="005775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Финансовая грамотность</w:t>
            </w:r>
          </w:p>
          <w:p w:rsidR="00577570" w:rsidRPr="002C2A10" w:rsidRDefault="00577570" w:rsidP="005775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7570" w:rsidRPr="002C2A10" w:rsidRDefault="00577570" w:rsidP="005775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77570" w:rsidRPr="002C2A10" w:rsidRDefault="00577570" w:rsidP="005775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6-10 ноября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77570" w:rsidRPr="002C2A10" w:rsidRDefault="00577570" w:rsidP="005775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Мухаметгалеев</w:t>
            </w:r>
            <w:proofErr w:type="spellEnd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Д.Т., </w:t>
            </w:r>
          </w:p>
          <w:p w:rsidR="00577570" w:rsidRPr="002C2A10" w:rsidRDefault="00577570" w:rsidP="005775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570" w:rsidRPr="002C2A10" w:rsidTr="00577570">
        <w:trPr>
          <w:trHeight w:val="63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7570" w:rsidRPr="002C2A10" w:rsidRDefault="00577570" w:rsidP="005775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7570" w:rsidRPr="002C2A10" w:rsidRDefault="00577570" w:rsidP="005775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язык и литература, английский язык, немецкий язык 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7570" w:rsidRPr="002C2A10" w:rsidRDefault="00577570" w:rsidP="005775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ноября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7570" w:rsidRPr="002C2A10" w:rsidRDefault="00577570" w:rsidP="005775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Мухаметгалеев</w:t>
            </w:r>
            <w:proofErr w:type="spellEnd"/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Д.Т.</w:t>
            </w:r>
          </w:p>
          <w:p w:rsidR="00577570" w:rsidRPr="002C2A10" w:rsidRDefault="00577570" w:rsidP="005775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Гибаева Г.Г.</w:t>
            </w:r>
          </w:p>
        </w:tc>
      </w:tr>
      <w:tr w:rsidR="00577570" w:rsidRPr="002C2A10" w:rsidTr="00577570">
        <w:trPr>
          <w:trHeight w:val="382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7570" w:rsidRPr="002C2A10" w:rsidRDefault="00577570" w:rsidP="005775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7570" w:rsidRPr="002C2A10" w:rsidRDefault="00577570" w:rsidP="005775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ехнология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7570" w:rsidRPr="002C2A10" w:rsidRDefault="00577570" w:rsidP="005775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18-23 декабря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7570" w:rsidRPr="002C2A10" w:rsidRDefault="00577570" w:rsidP="005775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Минигалимов И.Р.</w:t>
            </w:r>
          </w:p>
          <w:p w:rsidR="00577570" w:rsidRPr="002C2A10" w:rsidRDefault="00577570" w:rsidP="005775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Мухаметгалеева Ф..</w:t>
            </w:r>
          </w:p>
        </w:tc>
      </w:tr>
      <w:tr w:rsidR="00577570" w:rsidRPr="002C2A10" w:rsidTr="00577570">
        <w:trPr>
          <w:trHeight w:val="380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7570" w:rsidRPr="002C2A10" w:rsidRDefault="00577570" w:rsidP="005775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7570" w:rsidRPr="002C2A10" w:rsidRDefault="00577570" w:rsidP="005775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Математика, физика, информатика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7570" w:rsidRPr="002C2A10" w:rsidRDefault="00577570" w:rsidP="005775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22-27 января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7570" w:rsidRPr="002C2A10" w:rsidRDefault="00577570" w:rsidP="005775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Гибаева Г.Г.</w:t>
            </w:r>
          </w:p>
          <w:p w:rsidR="00577570" w:rsidRPr="002C2A10" w:rsidRDefault="00577570" w:rsidP="005775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Самигуллина</w:t>
            </w:r>
            <w:proofErr w:type="spellEnd"/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Г.Ф.</w:t>
            </w:r>
          </w:p>
        </w:tc>
      </w:tr>
      <w:tr w:rsidR="00577570" w:rsidRPr="002C2A10" w:rsidTr="00577570">
        <w:trPr>
          <w:trHeight w:val="315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7570" w:rsidRPr="002C2A10" w:rsidRDefault="00577570" w:rsidP="005775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77570" w:rsidRPr="002C2A10" w:rsidRDefault="00577570" w:rsidP="005775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Башкирский язык и литература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7570" w:rsidRPr="002C2A10" w:rsidRDefault="00577570" w:rsidP="005775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12-17 марта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7570" w:rsidRPr="002C2A10" w:rsidRDefault="00577570" w:rsidP="005775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Миннибаева Р.М.</w:t>
            </w:r>
          </w:p>
          <w:p w:rsidR="00577570" w:rsidRPr="002C2A10" w:rsidRDefault="00577570" w:rsidP="005775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570" w:rsidRPr="002C2A10" w:rsidTr="00577570">
        <w:trPr>
          <w:trHeight w:val="315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7570" w:rsidRPr="002C2A10" w:rsidRDefault="00577570" w:rsidP="005775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7570" w:rsidRPr="002C2A10" w:rsidRDefault="00577570" w:rsidP="005775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Химия, биология, география</w:t>
            </w:r>
          </w:p>
          <w:p w:rsidR="00577570" w:rsidRPr="002C2A10" w:rsidRDefault="00577570" w:rsidP="005775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7570" w:rsidRPr="002C2A10" w:rsidRDefault="00577570" w:rsidP="005775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9-14 апреля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7570" w:rsidRPr="002C2A10" w:rsidRDefault="00577570" w:rsidP="005775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Мухаметгалеева Ф.Р.</w:t>
            </w:r>
          </w:p>
        </w:tc>
      </w:tr>
    </w:tbl>
    <w:p w:rsidR="00577570" w:rsidRPr="002C2A10" w:rsidRDefault="00577570" w:rsidP="0057757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577570" w:rsidRDefault="000E6764" w:rsidP="00577570">
      <w:pPr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В ходе предметных декадников </w:t>
      </w:r>
      <w:proofErr w:type="gramStart"/>
      <w:r w:rsidRPr="002C2A10">
        <w:rPr>
          <w:rFonts w:ascii="Times New Roman" w:eastAsia="Calibri" w:hAnsi="Times New Roman" w:cs="Times New Roman"/>
          <w:sz w:val="24"/>
          <w:szCs w:val="24"/>
        </w:rPr>
        <w:t>проявили  особенно</w:t>
      </w:r>
      <w:proofErr w:type="gramEnd"/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 хорошие организаторские способности такие учителя, как., </w:t>
      </w:r>
      <w:proofErr w:type="spellStart"/>
      <w:r w:rsidRPr="002C2A10">
        <w:rPr>
          <w:rFonts w:ascii="Times New Roman" w:eastAsia="Calibri" w:hAnsi="Times New Roman" w:cs="Times New Roman"/>
          <w:sz w:val="24"/>
          <w:szCs w:val="24"/>
        </w:rPr>
        <w:t>Самигуллина</w:t>
      </w:r>
      <w:proofErr w:type="spellEnd"/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 Г.Ф., Каримова А.Т., Мин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нибаева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Р.М.,Мухаметгалеева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Ф.Р, Гатиятуллина Н.М. 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Мухаметгалеев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Д.Т.</w:t>
      </w:r>
      <w:r w:rsidRPr="002C2A10">
        <w:rPr>
          <w:rFonts w:ascii="Times New Roman" w:eastAsia="Calibri" w:hAnsi="Times New Roman" w:cs="Times New Roman"/>
          <w:sz w:val="24"/>
          <w:szCs w:val="24"/>
          <w:lang w:val="tt-RU"/>
        </w:rPr>
        <w:t xml:space="preserve"> </w:t>
      </w:r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Они применяли самые разнообразные методы и </w:t>
      </w:r>
      <w:proofErr w:type="gramStart"/>
      <w:r w:rsidRPr="002C2A10">
        <w:rPr>
          <w:rFonts w:ascii="Times New Roman" w:eastAsia="Calibri" w:hAnsi="Times New Roman" w:cs="Times New Roman"/>
          <w:sz w:val="24"/>
          <w:szCs w:val="24"/>
        </w:rPr>
        <w:t>формы  работы</w:t>
      </w:r>
      <w:proofErr w:type="gramEnd"/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2C2A10">
        <w:rPr>
          <w:rFonts w:ascii="Times New Roman" w:eastAsia="Calibri" w:hAnsi="Times New Roman" w:cs="Times New Roman"/>
          <w:sz w:val="24"/>
          <w:szCs w:val="24"/>
        </w:rPr>
        <w:t>вызва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proofErr w:type="spellEnd"/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 большой интерес у обучающихся</w:t>
      </w:r>
      <w:r>
        <w:rPr>
          <w:rFonts w:ascii="Times New Roman" w:eastAsia="Calibri" w:hAnsi="Times New Roman" w:cs="Times New Roman"/>
          <w:sz w:val="24"/>
          <w:szCs w:val="24"/>
        </w:rPr>
        <w:t>. В ходе проведения предметных недель также проводили отбор участников на различные конкурсы.</w:t>
      </w:r>
    </w:p>
    <w:p w:rsidR="000E6764" w:rsidRDefault="000E6764" w:rsidP="00577570">
      <w:pPr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6764" w:rsidRPr="002C2A10" w:rsidRDefault="000E6764" w:rsidP="000E67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Pr="000E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2018-2019</w:t>
      </w:r>
      <w:r w:rsidRPr="000E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учебном году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велась кропотливая р</w:t>
      </w:r>
      <w:r w:rsidRPr="000E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абота с одаренными детьми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целью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интересов и раскрыти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творческого потенциала учащихся</w:t>
      </w:r>
      <w:r w:rsidRPr="002C2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E6764" w:rsidRPr="002C2A10" w:rsidRDefault="000E6764" w:rsidP="000E6764">
      <w:pPr>
        <w:tabs>
          <w:tab w:val="left" w:pos="3052"/>
        </w:tabs>
        <w:spacing w:after="0" w:line="240" w:lineRule="auto"/>
        <w:ind w:left="-142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Учащиеся п</w:t>
      </w:r>
      <w:r w:rsidRPr="002C2A1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риняли активное  участие   в  </w:t>
      </w:r>
      <w:r w:rsidR="00DA714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различных международных</w:t>
      </w:r>
      <w:r w:rsidRPr="002C2A1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,</w:t>
      </w:r>
      <w:r w:rsidR="00DA714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всероссийских, республиканских и районных конкурсах и олимпиадах,    </w:t>
      </w:r>
      <w:r w:rsidRPr="002C2A1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DA714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добившись </w:t>
      </w:r>
      <w:r w:rsidRPr="002C2A1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неплохи</w:t>
      </w:r>
      <w:r w:rsidR="00DA714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х</w:t>
      </w:r>
      <w:r w:rsidRPr="002C2A1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результат</w:t>
      </w:r>
      <w:r w:rsidR="00DA714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ов</w:t>
      </w:r>
      <w:r w:rsidRPr="002C2A1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. 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этом учебном году победителями и призёрами районных олимпиад стали 9 учащихся нашей  школы, которым присуждено </w:t>
      </w:r>
      <w:r w:rsidR="00DA714F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призовых мест. Лидерами являются </w:t>
      </w:r>
      <w:proofErr w:type="spellStart"/>
      <w:r w:rsidR="00DA714F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Шарафутдинов</w:t>
      </w:r>
      <w:proofErr w:type="spellEnd"/>
      <w:r w:rsidR="00DA7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A714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Радмир</w:t>
      </w:r>
      <w:proofErr w:type="spellEnd"/>
      <w:r w:rsidR="00DA7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(7класс),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Давлетшина</w:t>
      </w:r>
      <w:proofErr w:type="spellEnd"/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Алсу </w:t>
      </w:r>
      <w:r w:rsidR="00DA714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9 класс</w:t>
      </w:r>
      <w:r w:rsidR="00DA714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A714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Исламова Азалия (7 класс)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7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spellStart"/>
      <w:r w:rsidR="00DA714F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Халяфиева</w:t>
      </w:r>
      <w:proofErr w:type="spellEnd"/>
      <w:r w:rsidR="00DA7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A714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Лейсан</w:t>
      </w:r>
      <w:proofErr w:type="spellEnd"/>
      <w:r w:rsidR="00DA7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(8 класс)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Хочется отметить хорошую работу педагогов, </w:t>
      </w:r>
      <w:proofErr w:type="gramStart"/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подготовивших  победителей</w:t>
      </w:r>
      <w:proofErr w:type="gramEnd"/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</w:t>
      </w:r>
      <w:r w:rsidR="00DA714F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ризёров второго (муниципального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) этапа Всероссийской олимпиады школьников 201</w:t>
      </w:r>
      <w:r w:rsidR="00DA714F">
        <w:rPr>
          <w:rFonts w:ascii="Times New Roman" w:eastAsia="Times New Roman" w:hAnsi="Times New Roman" w:cs="Times New Roman"/>
          <w:sz w:val="24"/>
          <w:szCs w:val="24"/>
          <w:lang w:eastAsia="ru-RU"/>
        </w:rPr>
        <w:t>8-2019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году, набравших 50% и более от максимального количества баллов:</w:t>
      </w:r>
    </w:p>
    <w:p w:rsidR="000E6764" w:rsidRPr="002C2A10" w:rsidRDefault="00F33665" w:rsidP="000E6764">
      <w:pPr>
        <w:tabs>
          <w:tab w:val="left" w:pos="30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E6764"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.Самигуллина </w:t>
      </w:r>
      <w:proofErr w:type="gramStart"/>
      <w:r w:rsidR="000E6764"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Г.Ф.( 1</w:t>
      </w:r>
      <w:proofErr w:type="gramEnd"/>
      <w:r w:rsidR="000E6764"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обедитель и 4 призера</w:t>
      </w:r>
      <w:r w:rsidR="000E6764"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0E6764" w:rsidRPr="002C2A10" w:rsidRDefault="00F33665" w:rsidP="000E6764">
      <w:pPr>
        <w:tabs>
          <w:tab w:val="left" w:pos="3052"/>
        </w:tabs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E6764"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..Минигалимов И.Р.(2 победителя,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="000E6764"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E6764"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0E6764" w:rsidRPr="002C2A10" w:rsidRDefault="00F33665" w:rsidP="000E6764">
      <w:pPr>
        <w:tabs>
          <w:tab w:val="left" w:pos="3052"/>
        </w:tabs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E6764"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Мухаметгалеева </w:t>
      </w:r>
      <w:proofErr w:type="gramStart"/>
      <w:r w:rsidR="000E6764"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Ф.Р.(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победитель, 3</w:t>
      </w:r>
      <w:r w:rsidR="000E6764"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призера );</w:t>
      </w:r>
    </w:p>
    <w:p w:rsidR="000E6764" w:rsidRPr="002C2A10" w:rsidRDefault="00F33665" w:rsidP="000E6764">
      <w:pPr>
        <w:tabs>
          <w:tab w:val="left" w:pos="3052"/>
        </w:tabs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E6764"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.Миннибаева Р.М.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победителя, </w:t>
      </w:r>
      <w:r w:rsidR="000E6764"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2 призера)</w:t>
      </w:r>
    </w:p>
    <w:p w:rsidR="000E6764" w:rsidRDefault="00F33665" w:rsidP="000E6764">
      <w:pPr>
        <w:tabs>
          <w:tab w:val="left" w:pos="3052"/>
        </w:tabs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E6764"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.  Каримова А.Т. (</w:t>
      </w:r>
      <w:r w:rsidR="000E6764" w:rsidRPr="002C2A10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1 </w:t>
      </w:r>
      <w:proofErr w:type="spellStart"/>
      <w:r w:rsidR="000E6764"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</w:t>
      </w:r>
      <w:proofErr w:type="spellEnd"/>
      <w:r w:rsidR="000E6764" w:rsidRPr="002C2A10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ь</w:t>
      </w: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, 2 призера</w:t>
      </w:r>
      <w:r w:rsidR="000E6764"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F33665" w:rsidRDefault="00F33665" w:rsidP="000E6764">
      <w:pPr>
        <w:tabs>
          <w:tab w:val="left" w:pos="3052"/>
        </w:tabs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Солтанова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Н.Г.( 2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победителя, 2 призера)</w:t>
      </w:r>
      <w:r w:rsidR="00DA714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33665" w:rsidRPr="002C2A10" w:rsidRDefault="00F33665" w:rsidP="000E6764">
      <w:pPr>
        <w:tabs>
          <w:tab w:val="left" w:pos="3052"/>
        </w:tabs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Мухаметгалеев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Д.Т.(2 призера)</w:t>
      </w:r>
      <w:r w:rsidR="00DA71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6764" w:rsidRPr="002C2A10" w:rsidRDefault="000E6764" w:rsidP="000E6764">
      <w:pPr>
        <w:tabs>
          <w:tab w:val="left" w:pos="305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Обучающиеся Старотураевской </w:t>
      </w:r>
      <w:proofErr w:type="gramStart"/>
      <w:r w:rsidRPr="002C2A10">
        <w:rPr>
          <w:rFonts w:ascii="Times New Roman" w:eastAsia="Calibri" w:hAnsi="Times New Roman" w:cs="Times New Roman"/>
          <w:sz w:val="24"/>
          <w:szCs w:val="24"/>
        </w:rPr>
        <w:t>основной  общеобразовательной</w:t>
      </w:r>
      <w:proofErr w:type="gramEnd"/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 школы принимают активное участие  на  районных  и республиканских конкурсах. </w:t>
      </w:r>
    </w:p>
    <w:p w:rsidR="000E6764" w:rsidRPr="002C2A10" w:rsidRDefault="000E6764" w:rsidP="000E6764">
      <w:pPr>
        <w:tabs>
          <w:tab w:val="left" w:pos="305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Информацию об участии </w:t>
      </w:r>
      <w:proofErr w:type="gramStart"/>
      <w:r w:rsidRPr="002C2A10">
        <w:rPr>
          <w:rFonts w:ascii="Times New Roman" w:eastAsia="Calibri" w:hAnsi="Times New Roman" w:cs="Times New Roman"/>
          <w:sz w:val="24"/>
          <w:szCs w:val="24"/>
        </w:rPr>
        <w:t>обучающихся  нашей</w:t>
      </w:r>
      <w:proofErr w:type="gramEnd"/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 школы в конкурсах, можно увидеть по следующ</w:t>
      </w:r>
      <w:r w:rsidR="00F33665">
        <w:rPr>
          <w:rFonts w:ascii="Times New Roman" w:eastAsia="Calibri" w:hAnsi="Times New Roman" w:cs="Times New Roman"/>
          <w:sz w:val="24"/>
          <w:szCs w:val="24"/>
        </w:rPr>
        <w:t>ей</w:t>
      </w:r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 таблиц</w:t>
      </w:r>
      <w:r w:rsidR="00F33665">
        <w:rPr>
          <w:rFonts w:ascii="Times New Roman" w:eastAsia="Calibri" w:hAnsi="Times New Roman" w:cs="Times New Roman"/>
          <w:sz w:val="24"/>
          <w:szCs w:val="24"/>
        </w:rPr>
        <w:t>е</w:t>
      </w:r>
      <w:r w:rsidRPr="002C2A10">
        <w:rPr>
          <w:rFonts w:ascii="Times New Roman" w:eastAsia="Calibri" w:hAnsi="Times New Roman" w:cs="Times New Roman"/>
          <w:sz w:val="24"/>
          <w:szCs w:val="24"/>
        </w:rPr>
        <w:t>:</w:t>
      </w:r>
    </w:p>
    <w:p w:rsidR="00577570" w:rsidRPr="002C2A10" w:rsidRDefault="00577570" w:rsidP="005775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74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4658"/>
        <w:gridCol w:w="1427"/>
        <w:gridCol w:w="2401"/>
        <w:gridCol w:w="2409"/>
        <w:gridCol w:w="3402"/>
      </w:tblGrid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58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Уровень (международный, всероссийский, республиканский, районный) и наименование соревнования</w:t>
            </w:r>
          </w:p>
        </w:tc>
        <w:tc>
          <w:tcPr>
            <w:tcW w:w="1427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призер)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ФИО (победитель, призер)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ФИО наставников</w:t>
            </w:r>
          </w:p>
        </w:tc>
      </w:tr>
      <w:tr w:rsidR="00F33665" w:rsidRPr="00C0244D" w:rsidTr="007E1A4A">
        <w:tc>
          <w:tcPr>
            <w:tcW w:w="14742" w:type="dxa"/>
            <w:gridSpan w:val="6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Международные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 w:val="restart"/>
          </w:tcPr>
          <w:p w:rsidR="00F33665" w:rsidRPr="00B15EC2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3 Международный дистанционный конкурс «Старт»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7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Сапкулов</w:t>
            </w:r>
            <w:proofErr w:type="spellEnd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 xml:space="preserve"> Ринат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 xml:space="preserve">Исмагилова </w:t>
            </w:r>
            <w:proofErr w:type="spellStart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Ильвина</w:t>
            </w:r>
            <w:proofErr w:type="spellEnd"/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Нафикова Азалия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Магадиев</w:t>
            </w:r>
            <w:proofErr w:type="spellEnd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 xml:space="preserve"> Богдан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Фазуллина</w:t>
            </w:r>
            <w:proofErr w:type="spellEnd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 xml:space="preserve"> Розалина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Сапкулова</w:t>
            </w:r>
            <w:proofErr w:type="spellEnd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Аделина</w:t>
            </w:r>
            <w:proofErr w:type="spellEnd"/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Сафиуллина Азалия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Тухватшина</w:t>
            </w:r>
            <w:proofErr w:type="spellEnd"/>
            <w:r w:rsidRPr="00C024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Диана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Гатиятуллина Н.М.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Шарафутдинова</w:t>
            </w:r>
            <w:proofErr w:type="spellEnd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Ригина</w:t>
            </w:r>
            <w:proofErr w:type="spellEnd"/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Гатиятуллина Н.М.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 xml:space="preserve">Шаяхметов </w:t>
            </w:r>
            <w:proofErr w:type="spellStart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Ильназ</w:t>
            </w:r>
            <w:proofErr w:type="spellEnd"/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Гатиятуллина Н.М.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Гилязов</w:t>
            </w:r>
            <w:proofErr w:type="spellEnd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 xml:space="preserve"> Ильнар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Гатиятуллина Н.М.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 xml:space="preserve">Ганиева </w:t>
            </w:r>
            <w:proofErr w:type="spellStart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Аделя</w:t>
            </w:r>
            <w:proofErr w:type="spellEnd"/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Гатиятуллина Н.М.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Валеева Гульназ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Гатиятуллина Н.М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Сапкулов</w:t>
            </w:r>
            <w:proofErr w:type="spellEnd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 xml:space="preserve"> Динар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Миннибаева Р.М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Кадыргулов</w:t>
            </w:r>
            <w:proofErr w:type="spellEnd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 xml:space="preserve"> Булат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Миннибаева Р.М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Закиров Алан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Миннибаева Р.М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Сапкулов</w:t>
            </w:r>
            <w:proofErr w:type="spellEnd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Динис</w:t>
            </w:r>
            <w:proofErr w:type="spellEnd"/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Миннибаева Р.М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 xml:space="preserve">Валиева </w:t>
            </w:r>
            <w:proofErr w:type="spellStart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Элиза</w:t>
            </w:r>
            <w:proofErr w:type="spellEnd"/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Миннибаева Р.М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Абдуллина Карина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Миннибаева Р.М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заочный литературно-художественный конкурс «Мы читаем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Мажита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Гафури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- 2018»</w:t>
            </w:r>
          </w:p>
        </w:tc>
        <w:tc>
          <w:tcPr>
            <w:tcW w:w="1427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конкурса рисунков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Ахметов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Айназ</w:t>
            </w:r>
            <w:proofErr w:type="spellEnd"/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конкурса рисунков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Сафиуллин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Динислам</w:t>
            </w:r>
            <w:proofErr w:type="spellEnd"/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заочного видео этапа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Азалия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по математике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Осенний сезон</w:t>
            </w:r>
          </w:p>
        </w:tc>
        <w:tc>
          <w:tcPr>
            <w:tcW w:w="1427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Мухаметзянов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Алмаз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Ахметов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Ильназ</w:t>
            </w:r>
            <w:proofErr w:type="spellEnd"/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Ахметов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Айназ</w:t>
            </w:r>
            <w:proofErr w:type="spellEnd"/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Самиугуллина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Насибуллин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Рамиль</w:t>
            </w:r>
            <w:proofErr w:type="spellEnd"/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Давлетшина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Алсу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Гильфанов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Артур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Магадиев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Тагир</w:t>
            </w:r>
            <w:proofErr w:type="spellEnd"/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Шаяхметов Алмаз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Гибаева Г.Г.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Азалия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Гибаева Г.Г.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Сапкулова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Лилия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Гибаева Г.Г.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Сапкулова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Ильвина</w:t>
            </w:r>
            <w:proofErr w:type="spellEnd"/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Гибаева Г.Г.</w:t>
            </w:r>
          </w:p>
        </w:tc>
      </w:tr>
      <w:tr w:rsidR="00F33665" w:rsidRPr="00C0244D" w:rsidTr="007E1A4A">
        <w:trPr>
          <w:trHeight w:val="966"/>
        </w:trPr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по математике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Осенний сезон (углубленный уровень)</w:t>
            </w:r>
          </w:p>
        </w:tc>
        <w:tc>
          <w:tcPr>
            <w:tcW w:w="1427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Ахметзянов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Ильназ</w:t>
            </w:r>
            <w:proofErr w:type="spellEnd"/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</w:tr>
      <w:tr w:rsidR="00F33665" w:rsidRPr="00C0244D" w:rsidTr="007E1A4A">
        <w:trPr>
          <w:trHeight w:val="966"/>
        </w:trPr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Ахметов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Айназ</w:t>
            </w:r>
            <w:proofErr w:type="spellEnd"/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по русскому языку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Осенний сезон</w:t>
            </w:r>
          </w:p>
        </w:tc>
        <w:tc>
          <w:tcPr>
            <w:tcW w:w="1427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Солтанова Н.Г.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 w:val="restart"/>
          </w:tcPr>
          <w:p w:rsidR="00F33665" w:rsidRPr="00AA6702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Международная онлайн-олимпиада по физике «С физикой на «ты»</w:t>
            </w:r>
          </w:p>
        </w:tc>
        <w:tc>
          <w:tcPr>
            <w:tcW w:w="1427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409" w:type="dxa"/>
          </w:tcPr>
          <w:p w:rsidR="00F33665" w:rsidRPr="0063219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195">
              <w:rPr>
                <w:rFonts w:ascii="Times New Roman" w:hAnsi="Times New Roman" w:cs="Times New Roman"/>
                <w:sz w:val="24"/>
                <w:szCs w:val="24"/>
              </w:rPr>
              <w:t>Давлетшина</w:t>
            </w:r>
            <w:proofErr w:type="spellEnd"/>
            <w:r w:rsidRPr="00632195">
              <w:rPr>
                <w:rFonts w:ascii="Times New Roman" w:hAnsi="Times New Roman" w:cs="Times New Roman"/>
                <w:sz w:val="24"/>
                <w:szCs w:val="24"/>
              </w:rPr>
              <w:t xml:space="preserve"> Алсу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AA6702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63219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195">
              <w:rPr>
                <w:rFonts w:ascii="Times New Roman" w:hAnsi="Times New Roman" w:cs="Times New Roman"/>
                <w:sz w:val="24"/>
                <w:szCs w:val="24"/>
              </w:rPr>
              <w:t>Гильфанов</w:t>
            </w:r>
            <w:proofErr w:type="spellEnd"/>
            <w:r w:rsidRPr="00632195">
              <w:rPr>
                <w:rFonts w:ascii="Times New Roman" w:hAnsi="Times New Roman" w:cs="Times New Roman"/>
                <w:sz w:val="24"/>
                <w:szCs w:val="24"/>
              </w:rPr>
              <w:t xml:space="preserve"> Артур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AA6702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632195" w:rsidRDefault="00F33665" w:rsidP="00F33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21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Абдуллин Даниил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AA6702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632195" w:rsidRDefault="00F33665" w:rsidP="00F33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321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Набиуллина</w:t>
            </w:r>
            <w:proofErr w:type="spellEnd"/>
            <w:r w:rsidRPr="006321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Лиана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AA6702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09" w:type="dxa"/>
          </w:tcPr>
          <w:p w:rsidR="00F33665" w:rsidRPr="00632195" w:rsidRDefault="00F33665" w:rsidP="00F33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321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Сапкулова</w:t>
            </w:r>
            <w:proofErr w:type="spellEnd"/>
            <w:r w:rsidRPr="006321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321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Ильвина</w:t>
            </w:r>
            <w:proofErr w:type="spellEnd"/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658" w:type="dxa"/>
            <w:vMerge/>
          </w:tcPr>
          <w:p w:rsidR="00F33665" w:rsidRPr="00AA6702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09" w:type="dxa"/>
          </w:tcPr>
          <w:p w:rsidR="00F33665" w:rsidRPr="00632195" w:rsidRDefault="00F33665" w:rsidP="00F33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21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Исламова Азалия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3665" w:rsidRPr="00AA6702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7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A6702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конкурс для школьников по физике «Мириады открытий»</w:t>
            </w:r>
          </w:p>
        </w:tc>
        <w:tc>
          <w:tcPr>
            <w:tcW w:w="1427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409" w:type="dxa"/>
          </w:tcPr>
          <w:p w:rsidR="00F33665" w:rsidRPr="00663565" w:rsidRDefault="00F33665" w:rsidP="00F3366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A343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Давлетшина</w:t>
            </w:r>
            <w:proofErr w:type="spellEnd"/>
            <w:r w:rsidRPr="00A343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Алсу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 w:val="restart"/>
          </w:tcPr>
          <w:p w:rsidR="00F33665" w:rsidRPr="00AA6702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6702">
              <w:rPr>
                <w:rFonts w:ascii="Times New Roman" w:hAnsi="Times New Roman" w:cs="Times New Roman"/>
                <w:sz w:val="24"/>
                <w:szCs w:val="24"/>
              </w:rPr>
              <w:t>Международная  олимпиада</w:t>
            </w:r>
            <w:proofErr w:type="gramEnd"/>
            <w:r w:rsidRPr="00AA6702">
              <w:rPr>
                <w:rFonts w:ascii="Times New Roman" w:hAnsi="Times New Roman" w:cs="Times New Roman"/>
                <w:sz w:val="24"/>
                <w:szCs w:val="24"/>
              </w:rPr>
              <w:t xml:space="preserve"> по математике «</w:t>
            </w:r>
            <w:proofErr w:type="spellStart"/>
            <w:r w:rsidRPr="00AA6702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AA6702">
              <w:rPr>
                <w:rFonts w:ascii="Times New Roman" w:hAnsi="Times New Roman" w:cs="Times New Roman"/>
                <w:sz w:val="24"/>
                <w:szCs w:val="24"/>
              </w:rPr>
              <w:t>» зимний сезон (базовый уровень)</w:t>
            </w:r>
          </w:p>
        </w:tc>
        <w:tc>
          <w:tcPr>
            <w:tcW w:w="1427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09" w:type="dxa"/>
          </w:tcPr>
          <w:p w:rsidR="00F33665" w:rsidRPr="00A343E4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3E4">
              <w:rPr>
                <w:rFonts w:ascii="Times New Roman" w:hAnsi="Times New Roman" w:cs="Times New Roman"/>
                <w:sz w:val="24"/>
                <w:szCs w:val="24"/>
              </w:rPr>
              <w:t>Давлетшина</w:t>
            </w:r>
            <w:proofErr w:type="spellEnd"/>
            <w:r w:rsidRPr="00A343E4">
              <w:rPr>
                <w:rFonts w:ascii="Times New Roman" w:hAnsi="Times New Roman" w:cs="Times New Roman"/>
                <w:sz w:val="24"/>
                <w:szCs w:val="24"/>
              </w:rPr>
              <w:t xml:space="preserve"> Алсу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AA6702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A343E4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3E4">
              <w:rPr>
                <w:rFonts w:ascii="Times New Roman" w:hAnsi="Times New Roman" w:cs="Times New Roman"/>
                <w:sz w:val="24"/>
                <w:szCs w:val="24"/>
              </w:rPr>
              <w:t xml:space="preserve">Валиева </w:t>
            </w:r>
            <w:proofErr w:type="spellStart"/>
            <w:r w:rsidRPr="00A343E4">
              <w:rPr>
                <w:rFonts w:ascii="Times New Roman" w:hAnsi="Times New Roman" w:cs="Times New Roman"/>
                <w:sz w:val="24"/>
                <w:szCs w:val="24"/>
              </w:rPr>
              <w:t>Эльвина</w:t>
            </w:r>
            <w:proofErr w:type="spellEnd"/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AA6702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A343E4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3E4">
              <w:rPr>
                <w:rFonts w:ascii="Times New Roman" w:hAnsi="Times New Roman" w:cs="Times New Roman"/>
                <w:sz w:val="24"/>
                <w:szCs w:val="24"/>
              </w:rPr>
              <w:t>Кадыргулова</w:t>
            </w:r>
            <w:proofErr w:type="spellEnd"/>
            <w:r w:rsidRPr="00A343E4">
              <w:rPr>
                <w:rFonts w:ascii="Times New Roman" w:hAnsi="Times New Roman" w:cs="Times New Roman"/>
                <w:sz w:val="24"/>
                <w:szCs w:val="24"/>
              </w:rPr>
              <w:t xml:space="preserve"> Роза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AA6702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A343E4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3E4">
              <w:rPr>
                <w:rFonts w:ascii="Times New Roman" w:hAnsi="Times New Roman" w:cs="Times New Roman"/>
                <w:sz w:val="24"/>
                <w:szCs w:val="24"/>
              </w:rPr>
              <w:t>Магадиев</w:t>
            </w:r>
            <w:proofErr w:type="spellEnd"/>
            <w:r w:rsidRPr="00A34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3E4">
              <w:rPr>
                <w:rFonts w:ascii="Times New Roman" w:hAnsi="Times New Roman" w:cs="Times New Roman"/>
                <w:sz w:val="24"/>
                <w:szCs w:val="24"/>
              </w:rPr>
              <w:t>Тагир</w:t>
            </w:r>
            <w:proofErr w:type="spellEnd"/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3665" w:rsidRPr="00AA6702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6702">
              <w:rPr>
                <w:rFonts w:ascii="Times New Roman" w:hAnsi="Times New Roman" w:cs="Times New Roman"/>
                <w:sz w:val="24"/>
                <w:szCs w:val="24"/>
              </w:rPr>
              <w:t>Международная  олимпиада</w:t>
            </w:r>
            <w:proofErr w:type="gramEnd"/>
            <w:r w:rsidRPr="00AA6702">
              <w:rPr>
                <w:rFonts w:ascii="Times New Roman" w:hAnsi="Times New Roman" w:cs="Times New Roman"/>
                <w:sz w:val="24"/>
                <w:szCs w:val="24"/>
              </w:rPr>
              <w:t xml:space="preserve"> по математике «</w:t>
            </w:r>
            <w:proofErr w:type="spellStart"/>
            <w:r w:rsidRPr="00AA6702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AA6702">
              <w:rPr>
                <w:rFonts w:ascii="Times New Roman" w:hAnsi="Times New Roman" w:cs="Times New Roman"/>
                <w:sz w:val="24"/>
                <w:szCs w:val="24"/>
              </w:rPr>
              <w:t>» зимний сезон (профильный уровень)</w:t>
            </w:r>
          </w:p>
        </w:tc>
        <w:tc>
          <w:tcPr>
            <w:tcW w:w="1427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A343E4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3E4">
              <w:rPr>
                <w:rFonts w:ascii="Times New Roman" w:hAnsi="Times New Roman" w:cs="Times New Roman"/>
                <w:sz w:val="24"/>
                <w:szCs w:val="24"/>
              </w:rPr>
              <w:t>Давлетшина</w:t>
            </w:r>
            <w:proofErr w:type="spellEnd"/>
            <w:r w:rsidRPr="00A343E4">
              <w:rPr>
                <w:rFonts w:ascii="Times New Roman" w:hAnsi="Times New Roman" w:cs="Times New Roman"/>
                <w:sz w:val="24"/>
                <w:szCs w:val="24"/>
              </w:rPr>
              <w:t xml:space="preserve"> Алсу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 w:val="restart"/>
          </w:tcPr>
          <w:p w:rsidR="00F33665" w:rsidRPr="00AA6702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702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по физике «Хочу все знать»</w:t>
            </w:r>
          </w:p>
        </w:tc>
        <w:tc>
          <w:tcPr>
            <w:tcW w:w="1427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09" w:type="dxa"/>
          </w:tcPr>
          <w:p w:rsidR="00F33665" w:rsidRPr="00BF188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88D">
              <w:rPr>
                <w:rFonts w:ascii="Times New Roman" w:hAnsi="Times New Roman" w:cs="Times New Roman"/>
                <w:sz w:val="24"/>
                <w:szCs w:val="24"/>
              </w:rPr>
              <w:t xml:space="preserve">Ахметов </w:t>
            </w:r>
            <w:proofErr w:type="spellStart"/>
            <w:r w:rsidRPr="00BF188D">
              <w:rPr>
                <w:rFonts w:ascii="Times New Roman" w:hAnsi="Times New Roman" w:cs="Times New Roman"/>
                <w:sz w:val="24"/>
                <w:szCs w:val="24"/>
              </w:rPr>
              <w:t>Айназ</w:t>
            </w:r>
            <w:proofErr w:type="spellEnd"/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AA6702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09" w:type="dxa"/>
          </w:tcPr>
          <w:p w:rsidR="00F33665" w:rsidRPr="00BF188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88D">
              <w:rPr>
                <w:rFonts w:ascii="Times New Roman" w:hAnsi="Times New Roman" w:cs="Times New Roman"/>
                <w:sz w:val="24"/>
                <w:szCs w:val="24"/>
              </w:rPr>
              <w:t xml:space="preserve">Ахметзянов </w:t>
            </w:r>
            <w:proofErr w:type="spellStart"/>
            <w:r w:rsidRPr="00BF188D">
              <w:rPr>
                <w:rFonts w:ascii="Times New Roman" w:hAnsi="Times New Roman" w:cs="Times New Roman"/>
                <w:sz w:val="24"/>
                <w:szCs w:val="24"/>
              </w:rPr>
              <w:t>Ильназ</w:t>
            </w:r>
            <w:proofErr w:type="spellEnd"/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AA6702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 победитель</w:t>
            </w:r>
          </w:p>
        </w:tc>
        <w:tc>
          <w:tcPr>
            <w:tcW w:w="2409" w:type="dxa"/>
          </w:tcPr>
          <w:p w:rsidR="00F33665" w:rsidRPr="00BF188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88D">
              <w:rPr>
                <w:rFonts w:ascii="Times New Roman" w:hAnsi="Times New Roman" w:cs="Times New Roman"/>
                <w:sz w:val="24"/>
                <w:szCs w:val="24"/>
              </w:rPr>
              <w:t>Сафиуллина Азалия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AA6702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409" w:type="dxa"/>
          </w:tcPr>
          <w:p w:rsidR="00F33665" w:rsidRPr="00BF188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188D">
              <w:rPr>
                <w:rFonts w:ascii="Times New Roman" w:hAnsi="Times New Roman" w:cs="Times New Roman"/>
                <w:sz w:val="24"/>
                <w:szCs w:val="24"/>
              </w:rPr>
              <w:t>Шафигуллин</w:t>
            </w:r>
            <w:proofErr w:type="spellEnd"/>
            <w:r w:rsidRPr="00BF188D">
              <w:rPr>
                <w:rFonts w:ascii="Times New Roman" w:hAnsi="Times New Roman" w:cs="Times New Roman"/>
                <w:sz w:val="24"/>
                <w:szCs w:val="24"/>
              </w:rPr>
              <w:t xml:space="preserve"> Шамиль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AA6702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победитель</w:t>
            </w:r>
          </w:p>
        </w:tc>
        <w:tc>
          <w:tcPr>
            <w:tcW w:w="2409" w:type="dxa"/>
          </w:tcPr>
          <w:p w:rsidR="00F33665" w:rsidRPr="00BF188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188D">
              <w:rPr>
                <w:rFonts w:ascii="Times New Roman" w:hAnsi="Times New Roman" w:cs="Times New Roman"/>
                <w:sz w:val="24"/>
                <w:szCs w:val="24"/>
              </w:rPr>
              <w:t>Насибуллин</w:t>
            </w:r>
            <w:proofErr w:type="spellEnd"/>
            <w:r w:rsidRPr="00BF1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188D">
              <w:rPr>
                <w:rFonts w:ascii="Times New Roman" w:hAnsi="Times New Roman" w:cs="Times New Roman"/>
                <w:sz w:val="24"/>
                <w:szCs w:val="24"/>
              </w:rPr>
              <w:t>Рамиль</w:t>
            </w:r>
            <w:proofErr w:type="spellEnd"/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 w:val="restart"/>
          </w:tcPr>
          <w:p w:rsidR="00F33665" w:rsidRPr="00AA6702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702"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по математике «Весенне-летний фестиваль знаний 2019»</w:t>
            </w:r>
          </w:p>
        </w:tc>
        <w:tc>
          <w:tcPr>
            <w:tcW w:w="1427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09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63565">
              <w:rPr>
                <w:rFonts w:ascii="Times New Roman" w:hAnsi="Times New Roman" w:cs="Times New Roman"/>
                <w:sz w:val="26"/>
                <w:szCs w:val="26"/>
              </w:rPr>
              <w:t>Давлетшина</w:t>
            </w:r>
            <w:proofErr w:type="spellEnd"/>
            <w:r w:rsidRPr="00663565">
              <w:rPr>
                <w:rFonts w:ascii="Times New Roman" w:hAnsi="Times New Roman" w:cs="Times New Roman"/>
                <w:sz w:val="26"/>
                <w:szCs w:val="26"/>
              </w:rPr>
              <w:t xml:space="preserve"> Алсу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AA6702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09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Гильфанов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Артур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AA6702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09" w:type="dxa"/>
          </w:tcPr>
          <w:p w:rsidR="00F33665" w:rsidRPr="00663565" w:rsidRDefault="00F33665" w:rsidP="00F336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Сафиуллина Азалия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AA6702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409" w:type="dxa"/>
          </w:tcPr>
          <w:p w:rsidR="00F33665" w:rsidRPr="00663565" w:rsidRDefault="00F33665" w:rsidP="00F336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Шафигуллин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Шамиль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3665" w:rsidRPr="00AA6702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6702">
              <w:rPr>
                <w:rFonts w:ascii="Times New Roman" w:hAnsi="Times New Roman" w:cs="Times New Roman"/>
                <w:sz w:val="24"/>
                <w:szCs w:val="24"/>
              </w:rPr>
              <w:t>Международная  олимпиада</w:t>
            </w:r>
            <w:proofErr w:type="gramEnd"/>
            <w:r w:rsidRPr="00AA6702">
              <w:rPr>
                <w:rFonts w:ascii="Times New Roman" w:hAnsi="Times New Roman" w:cs="Times New Roman"/>
                <w:sz w:val="24"/>
                <w:szCs w:val="24"/>
              </w:rPr>
              <w:t xml:space="preserve"> по математике «</w:t>
            </w:r>
            <w:proofErr w:type="spellStart"/>
            <w:r w:rsidRPr="00AA6702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AA6702">
              <w:rPr>
                <w:rFonts w:ascii="Times New Roman" w:hAnsi="Times New Roman" w:cs="Times New Roman"/>
                <w:sz w:val="24"/>
                <w:szCs w:val="24"/>
              </w:rPr>
              <w:t>» (весенний сезон)</w:t>
            </w:r>
          </w:p>
        </w:tc>
        <w:tc>
          <w:tcPr>
            <w:tcW w:w="1427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</w:tr>
      <w:tr w:rsidR="00F33665" w:rsidRPr="00C0244D" w:rsidTr="007E1A4A">
        <w:trPr>
          <w:trHeight w:val="276"/>
        </w:trPr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6702">
              <w:rPr>
                <w:rFonts w:ascii="Times New Roman" w:hAnsi="Times New Roman" w:cs="Times New Roman"/>
                <w:sz w:val="24"/>
                <w:szCs w:val="24"/>
              </w:rPr>
              <w:t>Международная  олимпиада</w:t>
            </w:r>
            <w:proofErr w:type="gramEnd"/>
            <w:r w:rsidRPr="00AA6702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  <w:r w:rsidRPr="00AA670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A6702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AA670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осенний</w:t>
            </w:r>
            <w:r w:rsidRPr="00AA6702">
              <w:rPr>
                <w:rFonts w:ascii="Times New Roman" w:hAnsi="Times New Roman" w:cs="Times New Roman"/>
                <w:sz w:val="24"/>
                <w:szCs w:val="24"/>
              </w:rPr>
              <w:t xml:space="preserve"> сезон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  <w:r w:rsidRPr="00AA6702">
              <w:rPr>
                <w:rFonts w:ascii="Times New Roman" w:hAnsi="Times New Roman" w:cs="Times New Roman"/>
                <w:sz w:val="24"/>
                <w:szCs w:val="24"/>
              </w:rPr>
              <w:t xml:space="preserve"> (базовый уровень)</w:t>
            </w:r>
          </w:p>
        </w:tc>
        <w:tc>
          <w:tcPr>
            <w:tcW w:w="1427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Давлетшина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Алсу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</w:tr>
      <w:tr w:rsidR="00F33665" w:rsidTr="007E1A4A">
        <w:trPr>
          <w:trHeight w:val="276"/>
        </w:trPr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AA6702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Сапкулова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Лилия</w:t>
            </w:r>
          </w:p>
        </w:tc>
        <w:tc>
          <w:tcPr>
            <w:tcW w:w="3402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</w:tr>
      <w:tr w:rsidR="00F33665" w:rsidTr="007E1A4A">
        <w:trPr>
          <w:trHeight w:val="276"/>
        </w:trPr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AA6702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Гильфанов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Артур</w:t>
            </w:r>
          </w:p>
        </w:tc>
        <w:tc>
          <w:tcPr>
            <w:tcW w:w="3402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</w:tr>
      <w:tr w:rsidR="00F33665" w:rsidTr="007E1A4A">
        <w:trPr>
          <w:trHeight w:val="276"/>
        </w:trPr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AA6702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Сафиуллин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Динислам</w:t>
            </w:r>
            <w:proofErr w:type="spellEnd"/>
          </w:p>
        </w:tc>
        <w:tc>
          <w:tcPr>
            <w:tcW w:w="3402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</w:tr>
      <w:tr w:rsidR="00F33665" w:rsidTr="007E1A4A">
        <w:trPr>
          <w:trHeight w:val="276"/>
        </w:trPr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AA6702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Мухаметзянов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Алмаз</w:t>
            </w:r>
          </w:p>
        </w:tc>
        <w:tc>
          <w:tcPr>
            <w:tcW w:w="3402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</w:tr>
      <w:tr w:rsidR="00F33665" w:rsidTr="007E1A4A">
        <w:trPr>
          <w:trHeight w:val="276"/>
        </w:trPr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AA6702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Ильназ</w:t>
            </w:r>
            <w:proofErr w:type="spellEnd"/>
          </w:p>
        </w:tc>
        <w:tc>
          <w:tcPr>
            <w:tcW w:w="3402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</w:tr>
      <w:tr w:rsidR="00F33665" w:rsidTr="007E1A4A">
        <w:trPr>
          <w:trHeight w:val="276"/>
        </w:trPr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AA6702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Ахметзянов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Ильназ</w:t>
            </w:r>
            <w:proofErr w:type="spellEnd"/>
          </w:p>
        </w:tc>
        <w:tc>
          <w:tcPr>
            <w:tcW w:w="3402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6702">
              <w:rPr>
                <w:rFonts w:ascii="Times New Roman" w:hAnsi="Times New Roman" w:cs="Times New Roman"/>
                <w:sz w:val="24"/>
                <w:szCs w:val="24"/>
              </w:rPr>
              <w:t>Международная  олимпиада</w:t>
            </w:r>
            <w:proofErr w:type="gramEnd"/>
            <w:r w:rsidRPr="00AA6702">
              <w:rPr>
                <w:rFonts w:ascii="Times New Roman" w:hAnsi="Times New Roman" w:cs="Times New Roman"/>
                <w:sz w:val="24"/>
                <w:szCs w:val="24"/>
              </w:rPr>
              <w:t xml:space="preserve"> по математике «</w:t>
            </w:r>
            <w:proofErr w:type="spellStart"/>
            <w:r w:rsidRPr="00AA6702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AA6702">
              <w:rPr>
                <w:rFonts w:ascii="Times New Roman" w:hAnsi="Times New Roman" w:cs="Times New Roman"/>
                <w:sz w:val="24"/>
                <w:szCs w:val="24"/>
              </w:rPr>
              <w:t xml:space="preserve">» зимний сезон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2019 </w:t>
            </w:r>
            <w:r w:rsidRPr="00AA6702">
              <w:rPr>
                <w:rFonts w:ascii="Times New Roman" w:hAnsi="Times New Roman" w:cs="Times New Roman"/>
                <w:sz w:val="24"/>
                <w:szCs w:val="24"/>
              </w:rPr>
              <w:t>(базовый уровень)</w:t>
            </w:r>
          </w:p>
        </w:tc>
        <w:tc>
          <w:tcPr>
            <w:tcW w:w="1427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Давлетшина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Алсу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эссе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Халкым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мирасы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27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Давлетшина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Алсу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Каримова А.Т.</w:t>
            </w:r>
          </w:p>
        </w:tc>
      </w:tr>
      <w:tr w:rsidR="00F33665" w:rsidRPr="00C0244D" w:rsidTr="007E1A4A">
        <w:tc>
          <w:tcPr>
            <w:tcW w:w="14742" w:type="dxa"/>
            <w:gridSpan w:val="6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Всероссийские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детский эстрадный телевизионный конкурс «Золотой петушок» (</w:t>
            </w:r>
            <w:proofErr w:type="spellStart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респ.этап</w:t>
            </w:r>
            <w:proofErr w:type="spellEnd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7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Кадыргулова</w:t>
            </w:r>
            <w:proofErr w:type="spellEnd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 xml:space="preserve"> Роза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Солтанова Н.Г.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Всероссийск</w:t>
            </w:r>
            <w:proofErr w:type="spellEnd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. Конкурс научно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сследовательски</w:t>
            </w: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х и творческих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«Литературная Россия»</w:t>
            </w:r>
          </w:p>
        </w:tc>
        <w:tc>
          <w:tcPr>
            <w:tcW w:w="1427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Давлетшина</w:t>
            </w:r>
            <w:proofErr w:type="spellEnd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 xml:space="preserve"> Алсу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Каримова А.Т.</w:t>
            </w:r>
          </w:p>
        </w:tc>
      </w:tr>
      <w:tr w:rsidR="00F33665" w:rsidRPr="00C0244D" w:rsidTr="007E1A4A">
        <w:trPr>
          <w:trHeight w:val="184"/>
        </w:trPr>
        <w:tc>
          <w:tcPr>
            <w:tcW w:w="0" w:type="auto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«КИТ»</w:t>
            </w:r>
          </w:p>
        </w:tc>
        <w:tc>
          <w:tcPr>
            <w:tcW w:w="1427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(районный этап)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Закиров Алан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Гибаева Г.Г.</w:t>
            </w:r>
          </w:p>
        </w:tc>
      </w:tr>
      <w:tr w:rsidR="00F33665" w:rsidRPr="00C0244D" w:rsidTr="007E1A4A">
        <w:trPr>
          <w:trHeight w:val="184"/>
        </w:trPr>
        <w:tc>
          <w:tcPr>
            <w:tcW w:w="0" w:type="auto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(районный этап)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Элиза</w:t>
            </w:r>
            <w:proofErr w:type="spellEnd"/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Гибаева Г.Г.</w:t>
            </w:r>
          </w:p>
        </w:tc>
      </w:tr>
      <w:tr w:rsidR="00F33665" w:rsidRPr="00C0244D" w:rsidTr="007E1A4A">
        <w:trPr>
          <w:trHeight w:val="184"/>
        </w:trPr>
        <w:tc>
          <w:tcPr>
            <w:tcW w:w="0" w:type="auto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Гибаева Г.Г.</w:t>
            </w:r>
          </w:p>
        </w:tc>
      </w:tr>
      <w:tr w:rsidR="00F33665" w:rsidRPr="00C0244D" w:rsidTr="007E1A4A">
        <w:trPr>
          <w:trHeight w:val="414"/>
        </w:trPr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 –олимпиада ТИСБИ по математике</w:t>
            </w:r>
          </w:p>
        </w:tc>
        <w:tc>
          <w:tcPr>
            <w:tcW w:w="1427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Давлетшина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Алсу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</w:tr>
      <w:tr w:rsidR="00F33665" w:rsidRPr="00C0244D" w:rsidTr="007E1A4A">
        <w:trPr>
          <w:trHeight w:val="414"/>
        </w:trPr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Гильфанов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Артур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«Русский медвежонок»</w:t>
            </w:r>
          </w:p>
        </w:tc>
        <w:tc>
          <w:tcPr>
            <w:tcW w:w="1427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Солтанова Н.Г.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междпредметная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онлайн олимпиада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427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интернет-урок по «Безопасности детей в интернете»</w:t>
            </w:r>
          </w:p>
        </w:tc>
        <w:tc>
          <w:tcPr>
            <w:tcW w:w="1427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Гибаева Г.Г.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урок «Урок-цифры»</w:t>
            </w:r>
          </w:p>
        </w:tc>
        <w:tc>
          <w:tcPr>
            <w:tcW w:w="1427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Гибаева Г.Г.</w:t>
            </w:r>
          </w:p>
        </w:tc>
      </w:tr>
      <w:tr w:rsidR="00F33665" w:rsidRPr="00C0244D" w:rsidTr="007E1A4A">
        <w:trPr>
          <w:trHeight w:val="414"/>
        </w:trPr>
        <w:tc>
          <w:tcPr>
            <w:tcW w:w="0" w:type="auto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урок правовой грамотности</w:t>
            </w:r>
          </w:p>
        </w:tc>
        <w:tc>
          <w:tcPr>
            <w:tcW w:w="1427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01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Мухаметгалеев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Д.Т.</w:t>
            </w:r>
          </w:p>
        </w:tc>
      </w:tr>
      <w:tr w:rsidR="00F33665" w:rsidRPr="00C0244D" w:rsidTr="007E1A4A">
        <w:trPr>
          <w:trHeight w:val="414"/>
        </w:trPr>
        <w:tc>
          <w:tcPr>
            <w:tcW w:w="0" w:type="auto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Гибаева Г.Г.</w:t>
            </w:r>
          </w:p>
        </w:tc>
      </w:tr>
      <w:tr w:rsidR="00F33665" w:rsidRPr="00C0244D" w:rsidTr="007E1A4A">
        <w:trPr>
          <w:trHeight w:val="483"/>
        </w:trPr>
        <w:tc>
          <w:tcPr>
            <w:tcW w:w="0" w:type="auto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Марафон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финанасовой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грамотности проекта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в рамках 5 Всероссийской недели сбережений</w:t>
            </w:r>
          </w:p>
        </w:tc>
        <w:tc>
          <w:tcPr>
            <w:tcW w:w="1427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01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Мухаметгалеев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Д.Т.</w:t>
            </w:r>
          </w:p>
        </w:tc>
      </w:tr>
      <w:tr w:rsidR="00F33665" w:rsidRPr="00C0244D" w:rsidTr="007E1A4A">
        <w:trPr>
          <w:trHeight w:val="483"/>
        </w:trPr>
        <w:tc>
          <w:tcPr>
            <w:tcW w:w="0" w:type="auto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Гатиятуллина Н.М.</w:t>
            </w:r>
          </w:p>
        </w:tc>
      </w:tr>
      <w:tr w:rsidR="00F33665" w:rsidRPr="00C0244D" w:rsidTr="007E1A4A">
        <w:trPr>
          <w:trHeight w:val="483"/>
        </w:trPr>
        <w:tc>
          <w:tcPr>
            <w:tcW w:w="0" w:type="auto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Гибаева Г.Г.</w:t>
            </w:r>
          </w:p>
        </w:tc>
      </w:tr>
      <w:tr w:rsidR="00F33665" w:rsidRPr="00C0244D" w:rsidTr="007E1A4A">
        <w:trPr>
          <w:trHeight w:val="483"/>
        </w:trPr>
        <w:tc>
          <w:tcPr>
            <w:tcW w:w="0" w:type="auto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«История местного самоуправления»</w:t>
            </w:r>
          </w:p>
        </w:tc>
        <w:tc>
          <w:tcPr>
            <w:tcW w:w="1427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известны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Азалия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Х1 Всероссийский конкурс для детей и молодежи «На взлете!»</w:t>
            </w:r>
          </w:p>
        </w:tc>
        <w:tc>
          <w:tcPr>
            <w:tcW w:w="1427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Азалия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</w:tr>
      <w:tr w:rsidR="00F33665" w:rsidRPr="00C0244D" w:rsidTr="007E1A4A">
        <w:tc>
          <w:tcPr>
            <w:tcW w:w="14742" w:type="dxa"/>
            <w:gridSpan w:val="6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Республиканские </w:t>
            </w:r>
          </w:p>
        </w:tc>
      </w:tr>
      <w:tr w:rsidR="00F33665" w:rsidRPr="00C0244D" w:rsidTr="007E1A4A">
        <w:trPr>
          <w:trHeight w:val="240"/>
        </w:trPr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Конкурс эссе «Дорога к родному языку</w:t>
            </w:r>
          </w:p>
        </w:tc>
        <w:tc>
          <w:tcPr>
            <w:tcW w:w="1427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Давлетшина</w:t>
            </w:r>
            <w:proofErr w:type="spellEnd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 xml:space="preserve"> Алсу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Каримова А.Т.</w:t>
            </w:r>
          </w:p>
        </w:tc>
      </w:tr>
      <w:tr w:rsidR="00F33665" w:rsidRPr="00C0244D" w:rsidTr="007E1A4A">
        <w:trPr>
          <w:trHeight w:val="240"/>
        </w:trPr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Халяфиева</w:t>
            </w:r>
            <w:proofErr w:type="spellEnd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лейсан</w:t>
            </w:r>
            <w:proofErr w:type="spellEnd"/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Каримова А.Т.</w:t>
            </w:r>
          </w:p>
        </w:tc>
      </w:tr>
      <w:tr w:rsidR="00F33665" w:rsidRPr="00C0244D" w:rsidTr="007E1A4A">
        <w:trPr>
          <w:trHeight w:val="240"/>
        </w:trPr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Исламова Азалия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Каримова А.Т.</w:t>
            </w:r>
          </w:p>
        </w:tc>
      </w:tr>
      <w:tr w:rsidR="00F33665" w:rsidRPr="00C0244D" w:rsidTr="007E1A4A">
        <w:trPr>
          <w:trHeight w:val="240"/>
        </w:trPr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Шафигуллин</w:t>
            </w:r>
            <w:proofErr w:type="spellEnd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 xml:space="preserve"> Шамиль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Каримова А.Т.</w:t>
            </w:r>
          </w:p>
        </w:tc>
      </w:tr>
      <w:tr w:rsidR="00F33665" w:rsidRPr="00C0244D" w:rsidTr="007E1A4A">
        <w:trPr>
          <w:trHeight w:val="240"/>
        </w:trPr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Сапкулов</w:t>
            </w:r>
            <w:proofErr w:type="spellEnd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 xml:space="preserve"> Марат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Каримова А.Т.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3665" w:rsidRPr="00907727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907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сезон детского Республиканского проекта «Письмо Деду Морозу»</w:t>
            </w:r>
          </w:p>
        </w:tc>
        <w:tc>
          <w:tcPr>
            <w:tcW w:w="1427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ГатиятуллинаН.М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республиканский конкурс «Патриотизм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каждой семье»</w:t>
            </w:r>
          </w:p>
        </w:tc>
        <w:tc>
          <w:tcPr>
            <w:tcW w:w="1427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Мухаметгалеева Ф.Р.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рисунков «Здоровье сегодня –залог успеха завтра»</w:t>
            </w:r>
          </w:p>
        </w:tc>
        <w:tc>
          <w:tcPr>
            <w:tcW w:w="1427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этап Всероссийской олимпиады школьников по башкирскому языку</w:t>
            </w:r>
          </w:p>
        </w:tc>
        <w:tc>
          <w:tcPr>
            <w:tcW w:w="1427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Давлетшина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Алсу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</w:tr>
      <w:tr w:rsidR="00F33665" w:rsidRPr="00C0244D" w:rsidTr="007E1A4A">
        <w:trPr>
          <w:trHeight w:val="414"/>
        </w:trPr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 w:val="restart"/>
          </w:tcPr>
          <w:p w:rsidR="00F33665" w:rsidRPr="009974CE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4C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IX</w:t>
            </w:r>
            <w:r w:rsidRPr="00997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Республиканский интернет  - конкурс «Птицы Башкирии»</w:t>
            </w:r>
          </w:p>
        </w:tc>
        <w:tc>
          <w:tcPr>
            <w:tcW w:w="1427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01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</w:tr>
      <w:tr w:rsidR="00F33665" w:rsidTr="007E1A4A">
        <w:trPr>
          <w:trHeight w:val="276"/>
        </w:trPr>
        <w:tc>
          <w:tcPr>
            <w:tcW w:w="0" w:type="auto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9974CE" w:rsidRDefault="00F33665" w:rsidP="00F33665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</w:tr>
      <w:tr w:rsidR="00F33665" w:rsidTr="007E1A4A">
        <w:trPr>
          <w:trHeight w:val="276"/>
        </w:trPr>
        <w:tc>
          <w:tcPr>
            <w:tcW w:w="0" w:type="auto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9974CE" w:rsidRDefault="00F33665" w:rsidP="00F33665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70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Республиканский творческий конкурс «</w:t>
            </w:r>
            <w:r w:rsidRPr="00AA6702">
              <w:rPr>
                <w:rFonts w:ascii="Times New Roman" w:eastAsia="Calibri" w:hAnsi="Times New Roman" w:cs="Times New Roman"/>
                <w:sz w:val="24"/>
                <w:szCs w:val="24"/>
                <w:lang w:val="tt-RU" w:eastAsia="zh-CN"/>
              </w:rPr>
              <w:t xml:space="preserve">Җанлы </w:t>
            </w:r>
            <w:proofErr w:type="gramStart"/>
            <w:r w:rsidRPr="00AA6702">
              <w:rPr>
                <w:rFonts w:ascii="Times New Roman" w:eastAsia="Calibri" w:hAnsi="Times New Roman" w:cs="Times New Roman"/>
                <w:sz w:val="24"/>
                <w:szCs w:val="24"/>
                <w:lang w:val="tt-RU" w:eastAsia="zh-CN"/>
              </w:rPr>
              <w:t>сүз</w:t>
            </w:r>
            <w:r w:rsidRPr="00AA670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AFAFA"/>
              </w:rPr>
              <w:t>»</w:t>
            </w:r>
            <w:r w:rsidRPr="00AA6702">
              <w:rPr>
                <w:rFonts w:ascii="Times New Roman" w:eastAsia="Calibri" w:hAnsi="Times New Roman" w:cs="Times New Roman"/>
                <w:sz w:val="24"/>
                <w:szCs w:val="24"/>
                <w:lang w:val="tt-RU" w:eastAsia="zh-CN"/>
              </w:rPr>
              <w:t>/</w:t>
            </w:r>
            <w:proofErr w:type="gramEnd"/>
            <w:r w:rsidRPr="00AA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AA6702">
              <w:rPr>
                <w:rFonts w:ascii="Times New Roman" w:eastAsia="Calibri" w:hAnsi="Times New Roman" w:cs="Times New Roman"/>
                <w:sz w:val="24"/>
                <w:szCs w:val="24"/>
                <w:lang w:val="tt-RU" w:eastAsia="zh-CN"/>
              </w:rPr>
              <w:t>Живое слово</w:t>
            </w:r>
            <w:r w:rsidRPr="00AA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27" w:type="dxa"/>
            <w:vMerge w:val="restart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33665" w:rsidRPr="00C30B58" w:rsidRDefault="00F33665" w:rsidP="00F3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известны</w:t>
            </w:r>
          </w:p>
        </w:tc>
        <w:tc>
          <w:tcPr>
            <w:tcW w:w="2409" w:type="dxa"/>
          </w:tcPr>
          <w:p w:rsidR="00F33665" w:rsidRPr="004E4059" w:rsidRDefault="00F33665" w:rsidP="00F3366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40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Ахметов </w:t>
            </w:r>
            <w:proofErr w:type="spellStart"/>
            <w:r w:rsidRPr="004E40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Айназ</w:t>
            </w:r>
            <w:proofErr w:type="spellEnd"/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Гатиятуллина Н.М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33665" w:rsidRPr="004E4059" w:rsidRDefault="00F33665" w:rsidP="00F3366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0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Кадыргулова</w:t>
            </w:r>
            <w:proofErr w:type="spellEnd"/>
            <w:r w:rsidRPr="004E40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Роза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Гатиятуллина Н.М</w:t>
            </w:r>
          </w:p>
        </w:tc>
      </w:tr>
      <w:tr w:rsidR="00F33665" w:rsidRPr="00C0244D" w:rsidTr="007E1A4A">
        <w:trPr>
          <w:trHeight w:val="138"/>
        </w:trPr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33665" w:rsidRPr="004E4059" w:rsidRDefault="00F33665" w:rsidP="00F33665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0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Хуснуллина</w:t>
            </w:r>
            <w:proofErr w:type="spellEnd"/>
            <w:r w:rsidRPr="004E40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Алсу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Гатиятуллина Н.М</w:t>
            </w:r>
          </w:p>
        </w:tc>
      </w:tr>
      <w:tr w:rsidR="00F33665" w:rsidTr="007E1A4A">
        <w:trPr>
          <w:trHeight w:val="138"/>
        </w:trPr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33665" w:rsidRPr="004E4059" w:rsidRDefault="00F33665" w:rsidP="00F3366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Ахунова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Самира</w:t>
            </w:r>
            <w:proofErr w:type="spellEnd"/>
          </w:p>
        </w:tc>
        <w:tc>
          <w:tcPr>
            <w:tcW w:w="3402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</w:tr>
      <w:tr w:rsidR="00F33665" w:rsidTr="007E1A4A">
        <w:trPr>
          <w:trHeight w:val="138"/>
        </w:trPr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33665" w:rsidRPr="004E4059" w:rsidRDefault="00F33665" w:rsidP="00F3366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Исмагилова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Ильвина</w:t>
            </w:r>
            <w:proofErr w:type="spellEnd"/>
          </w:p>
        </w:tc>
        <w:tc>
          <w:tcPr>
            <w:tcW w:w="3402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</w:tr>
      <w:tr w:rsidR="00F33665" w:rsidTr="007E1A4A">
        <w:trPr>
          <w:trHeight w:val="138"/>
        </w:trPr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33665" w:rsidRPr="004E4059" w:rsidRDefault="00F33665" w:rsidP="00F3366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Исмагилова Азалия</w:t>
            </w:r>
          </w:p>
        </w:tc>
        <w:tc>
          <w:tcPr>
            <w:tcW w:w="3402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</w:tr>
      <w:tr w:rsidR="00F33665" w:rsidTr="007E1A4A">
        <w:trPr>
          <w:trHeight w:val="138"/>
        </w:trPr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33665" w:rsidRDefault="00F33665" w:rsidP="00F3366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Шафигуллин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Шамиль</w:t>
            </w:r>
          </w:p>
        </w:tc>
        <w:tc>
          <w:tcPr>
            <w:tcW w:w="3402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3665" w:rsidRPr="00AA6702" w:rsidRDefault="00F33665" w:rsidP="00F33665">
            <w:pPr>
              <w:rPr>
                <w:rFonts w:ascii="Times New Roman" w:eastAsia="Calibri" w:hAnsi="Times New Roman" w:cs="Bookman Old Style"/>
                <w:sz w:val="24"/>
                <w:szCs w:val="24"/>
              </w:rPr>
            </w:pPr>
            <w:r w:rsidRPr="00AA6702">
              <w:rPr>
                <w:rFonts w:ascii="Times New Roman" w:eastAsia="Calibri" w:hAnsi="Times New Roman" w:cs="Bookman Old Style"/>
                <w:sz w:val="24"/>
                <w:szCs w:val="24"/>
              </w:rPr>
              <w:t xml:space="preserve">Районный этапа республиканского конкурса театрализованных </w:t>
            </w:r>
          </w:p>
          <w:p w:rsidR="00F33665" w:rsidRPr="00AA6702" w:rsidRDefault="00F33665" w:rsidP="00F33665">
            <w:pPr>
              <w:rPr>
                <w:rFonts w:ascii="Times New Roman" w:eastAsia="Calibri" w:hAnsi="Times New Roman" w:cs="Bookman Old Style"/>
                <w:sz w:val="24"/>
                <w:szCs w:val="24"/>
              </w:rPr>
            </w:pPr>
            <w:r w:rsidRPr="00AA6702">
              <w:rPr>
                <w:rFonts w:ascii="Times New Roman" w:eastAsia="Calibri" w:hAnsi="Times New Roman" w:cs="Bookman Old Style"/>
                <w:sz w:val="24"/>
                <w:szCs w:val="24"/>
              </w:rPr>
              <w:t>постановок по ПДД «Дети рождаются жить!»</w:t>
            </w:r>
          </w:p>
        </w:tc>
        <w:tc>
          <w:tcPr>
            <w:tcW w:w="1427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известны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класс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Гатиятуллина Н.М.</w:t>
            </w:r>
          </w:p>
        </w:tc>
      </w:tr>
      <w:tr w:rsidR="00F33665" w:rsidRPr="00C0244D" w:rsidTr="007E1A4A">
        <w:trPr>
          <w:trHeight w:val="690"/>
        </w:trPr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Республиканский</w:t>
            </w:r>
            <w:r w:rsidRPr="00AA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конкурс-фестиваль чтецов «Тукай </w:t>
            </w:r>
            <w:proofErr w:type="gramStart"/>
            <w:r w:rsidRPr="00AA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A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оңнары</w:t>
            </w:r>
            <w:r w:rsidRPr="00AA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AA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/</w:t>
            </w:r>
            <w:proofErr w:type="gramEnd"/>
            <w:r w:rsidRPr="00AA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AA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 xml:space="preserve">Тукаевские </w:t>
            </w:r>
            <w:r w:rsidRPr="00AA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lastRenderedPageBreak/>
              <w:t>напевы</w:t>
            </w:r>
            <w:r w:rsidRPr="00AA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27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Аделя</w:t>
            </w:r>
            <w:proofErr w:type="spellEnd"/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Гатиятуллина Н.М.</w:t>
            </w:r>
          </w:p>
        </w:tc>
      </w:tr>
      <w:tr w:rsidR="00F33665" w:rsidRPr="00C0244D" w:rsidTr="007E1A4A">
        <w:trPr>
          <w:trHeight w:val="690"/>
        </w:trPr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Default="00F33665" w:rsidP="00F336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Шарафутдинова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Ригина</w:t>
            </w:r>
            <w:proofErr w:type="spellEnd"/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Гатиятулина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слет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одаренный детей</w:t>
            </w:r>
          </w:p>
        </w:tc>
        <w:tc>
          <w:tcPr>
            <w:tcW w:w="1427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«Моя малая Родина»</w:t>
            </w:r>
          </w:p>
        </w:tc>
        <w:tc>
          <w:tcPr>
            <w:tcW w:w="1427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Ахметзянов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Ильназ</w:t>
            </w:r>
            <w:proofErr w:type="spellEnd"/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юношеских исследовательских работ «Отечество»</w:t>
            </w:r>
          </w:p>
        </w:tc>
        <w:tc>
          <w:tcPr>
            <w:tcW w:w="1427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Давлетшина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Алсу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</w:tr>
      <w:tr w:rsidR="00F33665" w:rsidRPr="00C0244D" w:rsidTr="007E1A4A">
        <w:trPr>
          <w:trHeight w:val="276"/>
        </w:trPr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Республиканские соревнования по шахматам</w:t>
            </w:r>
          </w:p>
        </w:tc>
        <w:tc>
          <w:tcPr>
            <w:tcW w:w="1427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1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в зональном туре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Шарафутдинов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Радмир</w:t>
            </w:r>
            <w:proofErr w:type="spellEnd"/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Минигалимов И.Р.</w:t>
            </w:r>
          </w:p>
        </w:tc>
      </w:tr>
      <w:tr w:rsidR="00F33665" w:rsidRPr="00C0244D" w:rsidTr="007E1A4A">
        <w:trPr>
          <w:trHeight w:val="276"/>
        </w:trPr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Шаяхметов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Ильназ</w:t>
            </w:r>
            <w:proofErr w:type="spellEnd"/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Минигалимов И.Р.</w:t>
            </w:r>
          </w:p>
        </w:tc>
      </w:tr>
      <w:tr w:rsidR="00F33665" w:rsidRPr="00C0244D" w:rsidTr="007E1A4A">
        <w:trPr>
          <w:trHeight w:val="276"/>
        </w:trPr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Щаяхметов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Алмаз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Минигалимов И.Р.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3665" w:rsidRPr="00BE5DF7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Республиканская научно-практическая конференция «</w:t>
            </w:r>
            <w:proofErr w:type="spellStart"/>
            <w:r w:rsidRPr="00F336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Ибрагимовские</w:t>
            </w:r>
            <w:proofErr w:type="spellEnd"/>
            <w:r w:rsidRPr="00F336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чтения»</w:t>
            </w:r>
          </w:p>
        </w:tc>
        <w:tc>
          <w:tcPr>
            <w:tcW w:w="1427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Давлетшина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Алсу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Каримова А.Т.</w:t>
            </w:r>
          </w:p>
        </w:tc>
      </w:tr>
      <w:tr w:rsidR="00F33665" w:rsidRPr="00C0244D" w:rsidTr="007E1A4A">
        <w:trPr>
          <w:trHeight w:val="388"/>
        </w:trPr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3F4">
              <w:rPr>
                <w:rFonts w:ascii="Times New Roman" w:hAnsi="Times New Roman" w:cs="Times New Roman"/>
                <w:sz w:val="24"/>
                <w:szCs w:val="24"/>
              </w:rPr>
              <w:t>IX открытый республиканский фестиваль – конкурс детско-юношеских творческих коллективов «Звездная дорожка»</w:t>
            </w:r>
          </w:p>
        </w:tc>
        <w:tc>
          <w:tcPr>
            <w:tcW w:w="1427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1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Победитель,  театральный коллектив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Давлетшина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Алсу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Солтанова Н.Г.</w:t>
            </w:r>
          </w:p>
        </w:tc>
      </w:tr>
      <w:tr w:rsidR="00F33665" w:rsidTr="007E1A4A">
        <w:trPr>
          <w:trHeight w:val="386"/>
        </w:trPr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9763F4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Кадыргулова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Роза</w:t>
            </w:r>
          </w:p>
        </w:tc>
        <w:tc>
          <w:tcPr>
            <w:tcW w:w="3402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Солтанова Н.Г.</w:t>
            </w:r>
          </w:p>
        </w:tc>
      </w:tr>
      <w:tr w:rsidR="00F33665" w:rsidTr="007E1A4A">
        <w:trPr>
          <w:trHeight w:val="386"/>
        </w:trPr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9763F4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Азалия</w:t>
            </w:r>
          </w:p>
        </w:tc>
        <w:tc>
          <w:tcPr>
            <w:tcW w:w="3402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Солтанова Н.Г.</w:t>
            </w:r>
          </w:p>
        </w:tc>
      </w:tr>
      <w:tr w:rsidR="00F33665" w:rsidTr="007E1A4A">
        <w:trPr>
          <w:trHeight w:val="386"/>
        </w:trPr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9763F4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рафаэль</w:t>
            </w:r>
            <w:proofErr w:type="spellEnd"/>
          </w:p>
        </w:tc>
        <w:tc>
          <w:tcPr>
            <w:tcW w:w="3402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Солтанова Н.Г.</w:t>
            </w:r>
          </w:p>
        </w:tc>
      </w:tr>
      <w:tr w:rsidR="00F33665" w:rsidTr="007E1A4A">
        <w:trPr>
          <w:trHeight w:val="386"/>
        </w:trPr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9763F4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Шарафутдинов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Радмир</w:t>
            </w:r>
            <w:proofErr w:type="spellEnd"/>
          </w:p>
        </w:tc>
        <w:tc>
          <w:tcPr>
            <w:tcW w:w="3402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Солтанова Н.Г.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6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Конкурс КВН среди команд общеобразовательных учреждений «Безопасная Дорога Детства»</w:t>
            </w:r>
          </w:p>
        </w:tc>
        <w:tc>
          <w:tcPr>
            <w:tcW w:w="1427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«Кто, если не мы?»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Солтанова Н.Г.</w:t>
            </w:r>
          </w:p>
        </w:tc>
      </w:tr>
      <w:tr w:rsidR="00F33665" w:rsidRPr="00C0244D" w:rsidTr="007E1A4A">
        <w:tc>
          <w:tcPr>
            <w:tcW w:w="14742" w:type="dxa"/>
            <w:gridSpan w:val="6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b/>
                <w:sz w:val="24"/>
                <w:szCs w:val="24"/>
              </w:rPr>
              <w:t>Районные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Всеросс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ийский конкурс сочинений, муниципальный </w:t>
            </w: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</w:tc>
        <w:tc>
          <w:tcPr>
            <w:tcW w:w="1427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Исламова Азалия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Солтанова Н.Г.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 xml:space="preserve">Ахметов </w:t>
            </w:r>
            <w:proofErr w:type="spellStart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Айназ</w:t>
            </w:r>
            <w:proofErr w:type="spellEnd"/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Сафиуллина Азалия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Гатиятуллина Н.М.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Закиров Алан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Мадатова</w:t>
            </w:r>
            <w:proofErr w:type="spellEnd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 xml:space="preserve"> Гузель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Конкурс сочинений «Пою мою республику»</w:t>
            </w:r>
          </w:p>
        </w:tc>
        <w:tc>
          <w:tcPr>
            <w:tcW w:w="1427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Мухаметзянов</w:t>
            </w:r>
            <w:proofErr w:type="spellEnd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 xml:space="preserve"> Алмаз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 xml:space="preserve">Ганиева </w:t>
            </w:r>
            <w:proofErr w:type="spellStart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Аделя</w:t>
            </w:r>
            <w:proofErr w:type="spellEnd"/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Гатиятуллина Н.М.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Шарафутдинова</w:t>
            </w:r>
            <w:proofErr w:type="spellEnd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Ригина</w:t>
            </w:r>
            <w:proofErr w:type="spellEnd"/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 xml:space="preserve">Гатиятуллина </w:t>
            </w:r>
            <w:proofErr w:type="spellStart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Н.м</w:t>
            </w:r>
            <w:proofErr w:type="spellEnd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Ахметвалеева</w:t>
            </w:r>
            <w:proofErr w:type="spellEnd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 xml:space="preserve"> Гузель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Гатиятуллина Н.М.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Шафигуллин</w:t>
            </w:r>
            <w:proofErr w:type="spellEnd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 xml:space="preserve"> Шамиль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Насибуллин</w:t>
            </w:r>
            <w:proofErr w:type="spellEnd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Рамиль</w:t>
            </w:r>
            <w:proofErr w:type="spellEnd"/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Каримова А.Т.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Исламова Азалия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Каримова А.Т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Халяфиева</w:t>
            </w:r>
            <w:proofErr w:type="spellEnd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Лейсан</w:t>
            </w:r>
            <w:proofErr w:type="spellEnd"/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Каримова А.Т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 xml:space="preserve">Валиева </w:t>
            </w:r>
            <w:proofErr w:type="spellStart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Эльвина</w:t>
            </w:r>
            <w:proofErr w:type="spellEnd"/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Каримова А.Т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Исламова Азалия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Солтанова Н.Г.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Районный конкурс, посвященный Году семьи и празднования «Дня матери», «Мама-это счастье!</w:t>
            </w:r>
          </w:p>
        </w:tc>
        <w:tc>
          <w:tcPr>
            <w:tcW w:w="1427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Призер в номинации «Все краски для тебя!»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Фазуллина</w:t>
            </w:r>
            <w:proofErr w:type="spellEnd"/>
            <w:r w:rsidRPr="00C0244D">
              <w:rPr>
                <w:rFonts w:ascii="Times New Roman" w:hAnsi="Times New Roman" w:cs="Times New Roman"/>
                <w:sz w:val="24"/>
                <w:szCs w:val="24"/>
              </w:rPr>
              <w:t xml:space="preserve"> Розалина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Давлетхузин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Ильнур</w:t>
            </w:r>
            <w:proofErr w:type="spellEnd"/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</w:tr>
      <w:tr w:rsidR="00F33665" w:rsidRPr="00C0244D" w:rsidTr="007E1A4A">
        <w:trPr>
          <w:trHeight w:val="690"/>
        </w:trPr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Всероссийской олимпиады школьников по физике</w:t>
            </w:r>
          </w:p>
        </w:tc>
        <w:tc>
          <w:tcPr>
            <w:tcW w:w="1427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Давлетшина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Алсу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</w:tr>
      <w:tr w:rsidR="00F33665" w:rsidRPr="00C0244D" w:rsidTr="007E1A4A">
        <w:trPr>
          <w:trHeight w:val="690"/>
        </w:trPr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Шарафутдинов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Радмир</w:t>
            </w:r>
            <w:proofErr w:type="spellEnd"/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</w:tr>
      <w:tr w:rsidR="00F33665" w:rsidRPr="00C0244D" w:rsidTr="007E1A4A">
        <w:trPr>
          <w:trHeight w:val="460"/>
        </w:trPr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Всероссийской олимпиады школьников по математике</w:t>
            </w:r>
          </w:p>
        </w:tc>
        <w:tc>
          <w:tcPr>
            <w:tcW w:w="1427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Давлетшина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Алсу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</w:tr>
      <w:tr w:rsidR="00F33665" w:rsidRPr="00C0244D" w:rsidTr="007E1A4A">
        <w:trPr>
          <w:trHeight w:val="604"/>
        </w:trPr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Мухаметзянов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Алмаз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</w:tr>
      <w:tr w:rsidR="00F33665" w:rsidRPr="00C0244D" w:rsidTr="007E1A4A">
        <w:trPr>
          <w:trHeight w:val="460"/>
        </w:trPr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Сафиуллина Азалия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</w:tr>
      <w:tr w:rsidR="00F33665" w:rsidRPr="00C0244D" w:rsidTr="007E1A4A">
        <w:trPr>
          <w:trHeight w:val="690"/>
        </w:trPr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Всероссийской олимпиады школьников по экологии</w:t>
            </w:r>
          </w:p>
        </w:tc>
        <w:tc>
          <w:tcPr>
            <w:tcW w:w="1427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Азалия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</w:tr>
      <w:tr w:rsidR="00F33665" w:rsidRPr="00C0244D" w:rsidTr="007E1A4A">
        <w:trPr>
          <w:trHeight w:val="690"/>
        </w:trPr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Давлетшина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Алсу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</w:tr>
      <w:tr w:rsidR="00F33665" w:rsidRPr="00C0244D" w:rsidTr="007E1A4A">
        <w:trPr>
          <w:trHeight w:val="368"/>
        </w:trPr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Всероссийской олимпиады школьников по башкирскому языку</w:t>
            </w:r>
          </w:p>
        </w:tc>
        <w:tc>
          <w:tcPr>
            <w:tcW w:w="1427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Давлетшина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Алсу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</w:tr>
      <w:tr w:rsidR="00F33665" w:rsidRPr="00C0244D" w:rsidTr="007E1A4A">
        <w:trPr>
          <w:trHeight w:val="368"/>
        </w:trPr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Халяфиева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Лейсан</w:t>
            </w:r>
            <w:proofErr w:type="spellEnd"/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</w:tr>
      <w:tr w:rsidR="00F33665" w:rsidRPr="00C0244D" w:rsidTr="007E1A4A">
        <w:trPr>
          <w:trHeight w:val="368"/>
        </w:trPr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 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Азалия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Всероссийской олимпиады школьников по Химии</w:t>
            </w:r>
          </w:p>
        </w:tc>
        <w:tc>
          <w:tcPr>
            <w:tcW w:w="1427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Давлетшина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Алсу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Всероссийской олимпиады школьников по биологии</w:t>
            </w:r>
          </w:p>
        </w:tc>
        <w:tc>
          <w:tcPr>
            <w:tcW w:w="1427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Шарафутдинов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Радмир</w:t>
            </w:r>
            <w:proofErr w:type="spellEnd"/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</w:tr>
      <w:tr w:rsidR="00F33665" w:rsidRPr="00C0244D" w:rsidTr="007E1A4A">
        <w:trPr>
          <w:trHeight w:val="690"/>
        </w:trPr>
        <w:tc>
          <w:tcPr>
            <w:tcW w:w="0" w:type="auto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Всероссийской олимпиады школьников по обществознанию</w:t>
            </w:r>
          </w:p>
        </w:tc>
        <w:tc>
          <w:tcPr>
            <w:tcW w:w="1427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Шарафутдинов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Радмир</w:t>
            </w:r>
            <w:proofErr w:type="spellEnd"/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Мухаметгалеев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Д.Т.</w:t>
            </w:r>
          </w:p>
        </w:tc>
      </w:tr>
      <w:tr w:rsidR="00F33665" w:rsidRPr="00C0244D" w:rsidTr="007E1A4A">
        <w:trPr>
          <w:trHeight w:val="690"/>
        </w:trPr>
        <w:tc>
          <w:tcPr>
            <w:tcW w:w="0" w:type="auto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Давлетшина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Алсу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Мухаметгалеев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Д.Т.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Всероссийской олимпиады школьников по истории</w:t>
            </w:r>
          </w:p>
        </w:tc>
        <w:tc>
          <w:tcPr>
            <w:tcW w:w="1427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Шарафутдинов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Радмир</w:t>
            </w:r>
            <w:proofErr w:type="spellEnd"/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Минигалимов И.Р.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Всероссийской олимпиады школьников по физкультуре</w:t>
            </w:r>
          </w:p>
        </w:tc>
        <w:tc>
          <w:tcPr>
            <w:tcW w:w="1427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Валиева Регина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Минигалимов И.Р.</w:t>
            </w:r>
          </w:p>
        </w:tc>
      </w:tr>
      <w:tr w:rsidR="00F33665" w:rsidRPr="00C0244D" w:rsidTr="007E1A4A">
        <w:trPr>
          <w:trHeight w:val="690"/>
        </w:trPr>
        <w:tc>
          <w:tcPr>
            <w:tcW w:w="0" w:type="auto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Всероссийской олимпиады школьников по технологии</w:t>
            </w:r>
          </w:p>
        </w:tc>
        <w:tc>
          <w:tcPr>
            <w:tcW w:w="1427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Гильфанов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Артур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Минигалимов И.Р.</w:t>
            </w:r>
          </w:p>
        </w:tc>
      </w:tr>
      <w:tr w:rsidR="00F33665" w:rsidRPr="00C0244D" w:rsidTr="007E1A4A">
        <w:trPr>
          <w:trHeight w:val="690"/>
        </w:trPr>
        <w:tc>
          <w:tcPr>
            <w:tcW w:w="0" w:type="auto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Победитель 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Шарафутдинов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Радмир</w:t>
            </w:r>
            <w:proofErr w:type="spellEnd"/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Минигалимов И.Р.</w:t>
            </w:r>
          </w:p>
        </w:tc>
      </w:tr>
      <w:tr w:rsidR="00F33665" w:rsidRPr="00C0244D" w:rsidTr="007E1A4A">
        <w:trPr>
          <w:trHeight w:val="460"/>
        </w:trPr>
        <w:tc>
          <w:tcPr>
            <w:tcW w:w="0" w:type="auto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Всероссийской олимпиады школьников по татарскому языку</w:t>
            </w:r>
          </w:p>
        </w:tc>
        <w:tc>
          <w:tcPr>
            <w:tcW w:w="1427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Давлетшина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Алсу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Каримова А.Т.</w:t>
            </w:r>
          </w:p>
        </w:tc>
      </w:tr>
      <w:tr w:rsidR="00F33665" w:rsidRPr="00C0244D" w:rsidTr="007E1A4A">
        <w:trPr>
          <w:trHeight w:val="460"/>
        </w:trPr>
        <w:tc>
          <w:tcPr>
            <w:tcW w:w="0" w:type="auto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Халяфиева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Лейсан</w:t>
            </w:r>
            <w:proofErr w:type="spellEnd"/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Каримова А.Т.</w:t>
            </w:r>
          </w:p>
        </w:tc>
      </w:tr>
      <w:tr w:rsidR="00F33665" w:rsidRPr="00C0244D" w:rsidTr="007E1A4A">
        <w:trPr>
          <w:trHeight w:val="460"/>
        </w:trPr>
        <w:tc>
          <w:tcPr>
            <w:tcW w:w="0" w:type="auto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Азалия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Каримова А.Т.</w:t>
            </w:r>
          </w:p>
        </w:tc>
      </w:tr>
      <w:tr w:rsidR="00F33665" w:rsidRPr="00C0244D" w:rsidTr="007E1A4A">
        <w:trPr>
          <w:trHeight w:val="690"/>
        </w:trPr>
        <w:tc>
          <w:tcPr>
            <w:tcW w:w="0" w:type="auto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Всероссийской олимпиады школьников по русскому языку</w:t>
            </w:r>
          </w:p>
        </w:tc>
        <w:tc>
          <w:tcPr>
            <w:tcW w:w="1427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Давлетшина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Алсу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Солтанова Н.Г.</w:t>
            </w:r>
          </w:p>
        </w:tc>
      </w:tr>
      <w:tr w:rsidR="00F33665" w:rsidRPr="00C0244D" w:rsidTr="007E1A4A">
        <w:trPr>
          <w:trHeight w:val="690"/>
        </w:trPr>
        <w:tc>
          <w:tcPr>
            <w:tcW w:w="0" w:type="auto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Халяфиева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Лейсан</w:t>
            </w:r>
            <w:proofErr w:type="spellEnd"/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Солтанова Н.Г.</w:t>
            </w:r>
          </w:p>
        </w:tc>
      </w:tr>
      <w:tr w:rsidR="00F33665" w:rsidRPr="00C0244D" w:rsidTr="007E1A4A">
        <w:trPr>
          <w:trHeight w:val="690"/>
        </w:trPr>
        <w:tc>
          <w:tcPr>
            <w:tcW w:w="0" w:type="auto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Всероссийской олимпиады школьников по литературе</w:t>
            </w:r>
          </w:p>
        </w:tc>
        <w:tc>
          <w:tcPr>
            <w:tcW w:w="1427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Давлетшина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Алсу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Солтанова Н.Г.</w:t>
            </w:r>
          </w:p>
        </w:tc>
      </w:tr>
      <w:tr w:rsidR="00F33665" w:rsidRPr="00C0244D" w:rsidTr="007E1A4A">
        <w:trPr>
          <w:trHeight w:val="690"/>
        </w:trPr>
        <w:tc>
          <w:tcPr>
            <w:tcW w:w="0" w:type="auto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Халяфиева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Лейсан</w:t>
            </w:r>
            <w:proofErr w:type="spellEnd"/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Солтанова Н.Г.</w:t>
            </w:r>
          </w:p>
        </w:tc>
      </w:tr>
      <w:tr w:rsidR="00F33665" w:rsidTr="007E1A4A">
        <w:trPr>
          <w:trHeight w:val="690"/>
        </w:trPr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Всероссийской олимпиады школьников по ИЗО</w:t>
            </w:r>
          </w:p>
        </w:tc>
        <w:tc>
          <w:tcPr>
            <w:tcW w:w="1427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1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409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Валиева Регина</w:t>
            </w:r>
          </w:p>
        </w:tc>
        <w:tc>
          <w:tcPr>
            <w:tcW w:w="3402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</w:tr>
      <w:tr w:rsidR="00F33665" w:rsidRPr="00C0244D" w:rsidTr="007E1A4A">
        <w:trPr>
          <w:trHeight w:val="321"/>
        </w:trPr>
        <w:tc>
          <w:tcPr>
            <w:tcW w:w="0" w:type="auto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 w:val="restart"/>
          </w:tcPr>
          <w:p w:rsidR="00F33665" w:rsidRPr="001A7373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3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Районный патриотический конкурс «По дорогам </w:t>
            </w:r>
            <w:proofErr w:type="spellStart"/>
            <w:r w:rsidRPr="001A7373">
              <w:rPr>
                <w:rFonts w:ascii="Times New Roman" w:eastAsia="Calibri" w:hAnsi="Times New Roman" w:cs="Times New Roman"/>
                <w:sz w:val="24"/>
                <w:szCs w:val="24"/>
              </w:rPr>
              <w:t>Афгана</w:t>
            </w:r>
            <w:proofErr w:type="spellEnd"/>
            <w:r w:rsidRPr="001A737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27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1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Гатиятуллина Н.М.</w:t>
            </w:r>
          </w:p>
        </w:tc>
      </w:tr>
      <w:tr w:rsidR="00F33665" w:rsidRPr="00C0244D" w:rsidTr="007E1A4A">
        <w:trPr>
          <w:trHeight w:val="321"/>
        </w:trPr>
        <w:tc>
          <w:tcPr>
            <w:tcW w:w="0" w:type="auto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1A7373" w:rsidRDefault="00F33665" w:rsidP="00F336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</w:tr>
      <w:tr w:rsidR="00F33665" w:rsidRPr="00C0244D" w:rsidTr="007E1A4A">
        <w:trPr>
          <w:trHeight w:val="321"/>
        </w:trPr>
        <w:tc>
          <w:tcPr>
            <w:tcW w:w="0" w:type="auto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1A7373" w:rsidRDefault="00F33665" w:rsidP="00F336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</w:tr>
      <w:tr w:rsidR="00F33665" w:rsidRPr="00C0244D" w:rsidTr="007E1A4A">
        <w:trPr>
          <w:trHeight w:val="321"/>
        </w:trPr>
        <w:tc>
          <w:tcPr>
            <w:tcW w:w="0" w:type="auto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1A7373" w:rsidRDefault="00F33665" w:rsidP="00F336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Гибаева Г.Г.</w:t>
            </w:r>
          </w:p>
        </w:tc>
      </w:tr>
      <w:tr w:rsidR="00F33665" w:rsidRPr="00C0244D" w:rsidTr="007E1A4A">
        <w:trPr>
          <w:trHeight w:val="282"/>
        </w:trPr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 w:val="restart"/>
          </w:tcPr>
          <w:p w:rsidR="00F33665" w:rsidRPr="001A7373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3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Муниципальный этап республиканского </w:t>
            </w:r>
            <w:r w:rsidRPr="001A73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конкурса научно- исследовательских работ школьников в рамках МАН</w:t>
            </w:r>
          </w:p>
        </w:tc>
        <w:tc>
          <w:tcPr>
            <w:tcW w:w="1427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09" w:type="dxa"/>
          </w:tcPr>
          <w:p w:rsidR="00F33665" w:rsidRPr="001A7373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373">
              <w:rPr>
                <w:rFonts w:ascii="Times New Roman" w:hAnsi="Times New Roman" w:cs="Times New Roman"/>
                <w:sz w:val="24"/>
                <w:szCs w:val="24"/>
              </w:rPr>
              <w:t>Закиров Алан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</w:tr>
      <w:tr w:rsidR="00F33665" w:rsidRPr="00C0244D" w:rsidTr="007E1A4A">
        <w:trPr>
          <w:trHeight w:val="282"/>
        </w:trPr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1A7373" w:rsidRDefault="00F33665" w:rsidP="00F3366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1A7373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373">
              <w:rPr>
                <w:rFonts w:ascii="Times New Roman" w:hAnsi="Times New Roman" w:cs="Times New Roman"/>
                <w:sz w:val="24"/>
                <w:szCs w:val="24"/>
              </w:rPr>
              <w:t>Исламова Азалия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</w:tr>
      <w:tr w:rsidR="00F33665" w:rsidRPr="00C0244D" w:rsidTr="007E1A4A">
        <w:trPr>
          <w:trHeight w:val="282"/>
        </w:trPr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1A7373" w:rsidRDefault="00F33665" w:rsidP="00F3366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Азалия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</w:tr>
      <w:tr w:rsidR="00F33665" w:rsidRPr="00C0244D" w:rsidTr="007E1A4A">
        <w:trPr>
          <w:trHeight w:val="282"/>
        </w:trPr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1A7373" w:rsidRDefault="00F33665" w:rsidP="00F3366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Гибаев Рамир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Гибаева Г.Г.</w:t>
            </w:r>
          </w:p>
        </w:tc>
      </w:tr>
      <w:tr w:rsidR="00F33665" w:rsidRPr="00C0244D" w:rsidTr="007E1A4A">
        <w:trPr>
          <w:trHeight w:val="282"/>
        </w:trPr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1A7373" w:rsidRDefault="00F33665" w:rsidP="00F3366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Гилязов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Ильнар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Гатиятуллина Н.М.</w:t>
            </w:r>
          </w:p>
        </w:tc>
      </w:tr>
      <w:tr w:rsidR="00F33665" w:rsidRPr="00C0244D" w:rsidTr="007E1A4A">
        <w:trPr>
          <w:trHeight w:val="282"/>
        </w:trPr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1A7373" w:rsidRDefault="00F33665" w:rsidP="00F3366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Кадыргулова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Роза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</w:tr>
      <w:tr w:rsidR="00F33665" w:rsidRPr="00C0244D" w:rsidTr="007E1A4A">
        <w:trPr>
          <w:trHeight w:val="282"/>
        </w:trPr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1A7373" w:rsidRDefault="00F33665" w:rsidP="00F3366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Давлетшина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Алсу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 w:val="restart"/>
          </w:tcPr>
          <w:p w:rsidR="00F33665" w:rsidRPr="009974CE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4CE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Муниципальный этап конкурса «КРИТ-</w:t>
            </w:r>
            <w:r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Pr="009974CE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2019»</w:t>
            </w:r>
          </w:p>
        </w:tc>
        <w:tc>
          <w:tcPr>
            <w:tcW w:w="1427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1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известны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Элиза</w:t>
            </w:r>
            <w:proofErr w:type="spellEnd"/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Гибаев Рамир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Гибаева Г.Г.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Гибаев Рафаэль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Валиева Регина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Гибаева Г.Г., Минигалимов И.Р.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Азалия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</w:tr>
      <w:tr w:rsidR="00F33665" w:rsidRPr="00C0244D" w:rsidTr="007E1A4A">
        <w:trPr>
          <w:trHeight w:val="414"/>
        </w:trPr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 w:val="restart"/>
          </w:tcPr>
          <w:p w:rsidR="00F33665" w:rsidRPr="009974CE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Районный конкурс красоты «Татар </w:t>
            </w:r>
            <w:proofErr w:type="spellStart"/>
            <w:r w:rsidRPr="009974CE">
              <w:rPr>
                <w:rFonts w:ascii="Times New Roman" w:eastAsia="Calibri" w:hAnsi="Times New Roman" w:cs="Times New Roman"/>
                <w:sz w:val="24"/>
                <w:szCs w:val="24"/>
              </w:rPr>
              <w:t>кызы</w:t>
            </w:r>
            <w:proofErr w:type="spellEnd"/>
            <w:r w:rsidRPr="00997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- 2019»</w:t>
            </w:r>
          </w:p>
        </w:tc>
        <w:tc>
          <w:tcPr>
            <w:tcW w:w="1427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Гузель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</w:tr>
      <w:tr w:rsidR="00F33665" w:rsidRPr="00C0244D" w:rsidTr="007E1A4A">
        <w:trPr>
          <w:trHeight w:val="414"/>
        </w:trPr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9974CE" w:rsidRDefault="00F33665" w:rsidP="00F336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Сафиуллина Азалия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Мухаметгалеев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Д.Т.</w:t>
            </w:r>
          </w:p>
        </w:tc>
      </w:tr>
      <w:tr w:rsidR="00F33665" w:rsidRPr="00C0244D" w:rsidTr="007E1A4A">
        <w:trPr>
          <w:trHeight w:val="112"/>
        </w:trPr>
        <w:tc>
          <w:tcPr>
            <w:tcW w:w="0" w:type="auto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 w:val="restart"/>
          </w:tcPr>
          <w:p w:rsidR="00F33665" w:rsidRPr="009974CE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Районный конкурс «</w:t>
            </w:r>
            <w:r w:rsidRPr="009974CE">
              <w:rPr>
                <w:rFonts w:ascii="Times New Roman" w:eastAsia="Calibri" w:hAnsi="Times New Roman" w:cs="Times New Roman"/>
                <w:sz w:val="24"/>
                <w:szCs w:val="24"/>
              </w:rPr>
              <w:t>Урал-Батыр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27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Давлетшина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Алсу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</w:tr>
      <w:tr w:rsidR="00F33665" w:rsidRPr="00C0244D" w:rsidTr="007E1A4A">
        <w:trPr>
          <w:trHeight w:val="110"/>
        </w:trPr>
        <w:tc>
          <w:tcPr>
            <w:tcW w:w="0" w:type="auto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Default="00F33665" w:rsidP="00F336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Кадыргулова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Роза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</w:tr>
      <w:tr w:rsidR="00F33665" w:rsidRPr="00C0244D" w:rsidTr="007E1A4A">
        <w:trPr>
          <w:trHeight w:val="110"/>
        </w:trPr>
        <w:tc>
          <w:tcPr>
            <w:tcW w:w="0" w:type="auto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Default="00F33665" w:rsidP="00F336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Азалия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</w:tr>
      <w:tr w:rsidR="00F33665" w:rsidRPr="00C0244D" w:rsidTr="007E1A4A">
        <w:trPr>
          <w:trHeight w:val="110"/>
        </w:trPr>
        <w:tc>
          <w:tcPr>
            <w:tcW w:w="0" w:type="auto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Default="00F33665" w:rsidP="00F336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Ахметзянов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Ильназ</w:t>
            </w:r>
            <w:proofErr w:type="spellEnd"/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</w:tr>
      <w:tr w:rsidR="00F33665" w:rsidRPr="00C0244D" w:rsidTr="007E1A4A">
        <w:trPr>
          <w:trHeight w:val="110"/>
        </w:trPr>
        <w:tc>
          <w:tcPr>
            <w:tcW w:w="0" w:type="auto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Default="00F33665" w:rsidP="00F336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Аделя</w:t>
            </w:r>
            <w:proofErr w:type="spellEnd"/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</w:tr>
      <w:tr w:rsidR="00F33665" w:rsidRPr="00C0244D" w:rsidTr="007E1A4A">
        <w:trPr>
          <w:trHeight w:val="276"/>
        </w:trPr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 w:val="restart"/>
          </w:tcPr>
          <w:p w:rsidR="00F33665" w:rsidRPr="00AA6702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7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Районный конкурс -фестиваль чтецов </w:t>
            </w:r>
            <w:r w:rsidRPr="00AA670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«Тукай </w:t>
            </w:r>
            <w:proofErr w:type="spellStart"/>
            <w:r w:rsidRPr="00AA6702">
              <w:rPr>
                <w:rFonts w:ascii="Times New Roman" w:eastAsia="Calibri" w:hAnsi="Times New Roman" w:cs="Times New Roman"/>
                <w:sz w:val="24"/>
                <w:szCs w:val="24"/>
              </w:rPr>
              <w:t>моңнары</w:t>
            </w:r>
            <w:proofErr w:type="spellEnd"/>
            <w:r w:rsidRPr="00AA67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gramStart"/>
            <w:r w:rsidRPr="00AA6702">
              <w:rPr>
                <w:rFonts w:ascii="Times New Roman" w:eastAsia="Calibri" w:hAnsi="Times New Roman" w:cs="Times New Roman"/>
                <w:sz w:val="24"/>
                <w:szCs w:val="24"/>
              </w:rPr>
              <w:t>/«</w:t>
            </w:r>
            <w:proofErr w:type="spellStart"/>
            <w:proofErr w:type="gramEnd"/>
            <w:r w:rsidRPr="00AA6702">
              <w:rPr>
                <w:rFonts w:ascii="Times New Roman" w:eastAsia="Calibri" w:hAnsi="Times New Roman" w:cs="Times New Roman"/>
                <w:sz w:val="24"/>
                <w:szCs w:val="24"/>
              </w:rPr>
              <w:t>Тукаевские</w:t>
            </w:r>
            <w:proofErr w:type="spellEnd"/>
            <w:r w:rsidRPr="00AA67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напевы»</w:t>
            </w:r>
          </w:p>
        </w:tc>
        <w:tc>
          <w:tcPr>
            <w:tcW w:w="1427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Сапкулов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</w:tr>
      <w:tr w:rsidR="00F33665" w:rsidRPr="00C0244D" w:rsidTr="007E1A4A">
        <w:trPr>
          <w:trHeight w:val="276"/>
        </w:trPr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AA6702" w:rsidRDefault="00F33665" w:rsidP="00F336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Элиза</w:t>
            </w:r>
            <w:proofErr w:type="spellEnd"/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</w:tr>
      <w:tr w:rsidR="00F33665" w:rsidRPr="00C0244D" w:rsidTr="007E1A4A">
        <w:trPr>
          <w:trHeight w:val="276"/>
        </w:trPr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AA6702" w:rsidRDefault="00F33665" w:rsidP="00F336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4E4059" w:rsidRDefault="00F33665" w:rsidP="00F3366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40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Ганиева </w:t>
            </w:r>
            <w:proofErr w:type="spellStart"/>
            <w:r w:rsidRPr="004E40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Аделя</w:t>
            </w:r>
            <w:proofErr w:type="spellEnd"/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Гатиятуллина Н.М.</w:t>
            </w:r>
          </w:p>
        </w:tc>
      </w:tr>
      <w:tr w:rsidR="00F33665" w:rsidRPr="00C0244D" w:rsidTr="007E1A4A">
        <w:trPr>
          <w:trHeight w:val="276"/>
        </w:trPr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AA6702" w:rsidRDefault="00F33665" w:rsidP="00F336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4E4059" w:rsidRDefault="00F33665" w:rsidP="00F3366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0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Шарафутдинова</w:t>
            </w:r>
            <w:proofErr w:type="spellEnd"/>
            <w:r w:rsidRPr="004E40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40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Ригина</w:t>
            </w:r>
            <w:proofErr w:type="spellEnd"/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Гатиятуллина Н.М.</w:t>
            </w:r>
          </w:p>
        </w:tc>
      </w:tr>
      <w:tr w:rsidR="00F33665" w:rsidRPr="00C0244D" w:rsidTr="007E1A4A">
        <w:trPr>
          <w:trHeight w:val="69"/>
        </w:trPr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AA6702" w:rsidRDefault="00F33665" w:rsidP="00F336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10D">
              <w:rPr>
                <w:rFonts w:ascii="Times New Roman" w:eastAsia="Calibri" w:hAnsi="Times New Roman" w:cs="Times New Roman"/>
              </w:rPr>
              <w:t>Магадиев</w:t>
            </w:r>
            <w:proofErr w:type="spellEnd"/>
            <w:r w:rsidRPr="00C0210D">
              <w:rPr>
                <w:rFonts w:ascii="Times New Roman" w:eastAsia="Calibri" w:hAnsi="Times New Roman" w:cs="Times New Roman"/>
              </w:rPr>
              <w:t xml:space="preserve"> Богдан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</w:tr>
      <w:tr w:rsidR="00F33665" w:rsidRPr="00C0244D" w:rsidTr="007E1A4A">
        <w:trPr>
          <w:trHeight w:val="69"/>
        </w:trPr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AA6702" w:rsidRDefault="00F33665" w:rsidP="00F336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10D">
              <w:rPr>
                <w:rFonts w:ascii="Times New Roman" w:eastAsia="Calibri" w:hAnsi="Times New Roman" w:cs="Times New Roman"/>
              </w:rPr>
              <w:t xml:space="preserve">Ахунова </w:t>
            </w:r>
            <w:proofErr w:type="spellStart"/>
            <w:r w:rsidRPr="00C0210D">
              <w:rPr>
                <w:rFonts w:ascii="Times New Roman" w:eastAsia="Calibri" w:hAnsi="Times New Roman" w:cs="Times New Roman"/>
              </w:rPr>
              <w:t>Самира</w:t>
            </w:r>
            <w:proofErr w:type="spellEnd"/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</w:tr>
      <w:tr w:rsidR="00F33665" w:rsidRPr="00C0244D" w:rsidTr="007E1A4A">
        <w:trPr>
          <w:trHeight w:val="69"/>
        </w:trPr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AA6702" w:rsidRDefault="00F33665" w:rsidP="00F336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10D">
              <w:rPr>
                <w:rFonts w:ascii="Times New Roman" w:eastAsia="Calibri" w:hAnsi="Times New Roman" w:cs="Times New Roman"/>
              </w:rPr>
              <w:t xml:space="preserve">Исмагилова </w:t>
            </w:r>
            <w:proofErr w:type="spellStart"/>
            <w:r w:rsidRPr="00C0210D">
              <w:rPr>
                <w:rFonts w:ascii="Times New Roman" w:eastAsia="Calibri" w:hAnsi="Times New Roman" w:cs="Times New Roman"/>
              </w:rPr>
              <w:t>Ильвина</w:t>
            </w:r>
            <w:proofErr w:type="spellEnd"/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</w:tr>
      <w:tr w:rsidR="00F33665" w:rsidRPr="00C0244D" w:rsidTr="007E1A4A">
        <w:trPr>
          <w:trHeight w:val="552"/>
        </w:trPr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рисунков «Профессии моих родителей»</w:t>
            </w:r>
          </w:p>
        </w:tc>
        <w:tc>
          <w:tcPr>
            <w:tcW w:w="1427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Давлетшина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Алсу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</w:tr>
      <w:tr w:rsidR="00F33665" w:rsidRPr="00C0244D" w:rsidTr="007E1A4A">
        <w:trPr>
          <w:trHeight w:val="552"/>
        </w:trPr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Рушан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</w:tr>
      <w:tr w:rsidR="00F33665" w:rsidRPr="00C0244D" w:rsidTr="007E1A4A">
        <w:trPr>
          <w:trHeight w:val="276"/>
        </w:trPr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слет юных экологов</w:t>
            </w:r>
          </w:p>
        </w:tc>
        <w:tc>
          <w:tcPr>
            <w:tcW w:w="1427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 в номинации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Неформат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</w:tr>
      <w:tr w:rsidR="00F33665" w:rsidRPr="00C0244D" w:rsidTr="007E1A4A">
        <w:trPr>
          <w:trHeight w:val="276"/>
        </w:trPr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 в номинации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Давлетшина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Алсу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«Ученик года 2019»</w:t>
            </w:r>
          </w:p>
        </w:tc>
        <w:tc>
          <w:tcPr>
            <w:tcW w:w="1427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Давлетшина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Алсу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</w:tr>
      <w:tr w:rsidR="00F33665" w:rsidRPr="00C0244D" w:rsidTr="007E1A4A">
        <w:trPr>
          <w:trHeight w:val="138"/>
        </w:trPr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по мини футболу</w:t>
            </w:r>
          </w:p>
        </w:tc>
        <w:tc>
          <w:tcPr>
            <w:tcW w:w="1427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Халяфиева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Лейсан</w:t>
            </w:r>
            <w:proofErr w:type="spellEnd"/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Минигалимов И.Р.</w:t>
            </w:r>
          </w:p>
        </w:tc>
      </w:tr>
      <w:tr w:rsidR="00F33665" w:rsidRPr="00C0244D" w:rsidTr="007E1A4A">
        <w:trPr>
          <w:trHeight w:val="138"/>
        </w:trPr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Сапкулова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Ильвина</w:t>
            </w:r>
            <w:proofErr w:type="spellEnd"/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Минигалимов И.Р.</w:t>
            </w:r>
          </w:p>
        </w:tc>
      </w:tr>
      <w:tr w:rsidR="00F33665" w:rsidRPr="00C0244D" w:rsidTr="007E1A4A">
        <w:trPr>
          <w:trHeight w:val="138"/>
        </w:trPr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Валиева Регина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Минигалимов И.Р.</w:t>
            </w:r>
          </w:p>
        </w:tc>
      </w:tr>
      <w:tr w:rsidR="00F33665" w:rsidRPr="00C0244D" w:rsidTr="007E1A4A">
        <w:trPr>
          <w:trHeight w:val="138"/>
        </w:trPr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Азалия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Минигалимов И.Р.</w:t>
            </w:r>
          </w:p>
        </w:tc>
      </w:tr>
      <w:tr w:rsidR="00F33665" w:rsidRPr="00C0244D" w:rsidTr="007E1A4A">
        <w:trPr>
          <w:trHeight w:val="138"/>
        </w:trPr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Хаертдинова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эльнара</w:t>
            </w:r>
            <w:proofErr w:type="spellEnd"/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Минигалимов И.Р.</w:t>
            </w:r>
          </w:p>
        </w:tc>
      </w:tr>
      <w:tr w:rsidR="00F33665" w:rsidRPr="00C0244D" w:rsidTr="007E1A4A">
        <w:trPr>
          <w:trHeight w:val="138"/>
        </w:trPr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Сафиуллина Азалия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Минигалимов И.Р.</w:t>
            </w:r>
          </w:p>
        </w:tc>
      </w:tr>
      <w:tr w:rsidR="00F33665" w:rsidRPr="00C0244D" w:rsidTr="007E1A4A">
        <w:trPr>
          <w:trHeight w:val="690"/>
        </w:trPr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соревнования по шахматам среди обучающихся 2004г. и младше</w:t>
            </w:r>
          </w:p>
        </w:tc>
        <w:tc>
          <w:tcPr>
            <w:tcW w:w="1427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Шарафутдинов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Радмир</w:t>
            </w:r>
            <w:proofErr w:type="spellEnd"/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Минигалимов И.Р.</w:t>
            </w:r>
          </w:p>
        </w:tc>
      </w:tr>
      <w:tr w:rsidR="00F33665" w:rsidRPr="00C0244D" w:rsidTr="007E1A4A">
        <w:trPr>
          <w:trHeight w:val="690"/>
        </w:trPr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Шаяхметов Алмаз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Минигалимов И.Р.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по легкой атлетике</w:t>
            </w:r>
          </w:p>
        </w:tc>
        <w:tc>
          <w:tcPr>
            <w:tcW w:w="1427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Давлетшина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Алсу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Минигалимов И.Р.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Валиева Регина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Минигалимов И.Р.</w:t>
            </w:r>
          </w:p>
        </w:tc>
      </w:tr>
      <w:tr w:rsidR="00F33665" w:rsidRPr="00C0244D" w:rsidTr="007E1A4A">
        <w:trPr>
          <w:trHeight w:val="276"/>
        </w:trPr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районные соревнования по шахматам</w:t>
            </w:r>
          </w:p>
        </w:tc>
        <w:tc>
          <w:tcPr>
            <w:tcW w:w="1427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Шарафутдинов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Радмир</w:t>
            </w:r>
            <w:proofErr w:type="spellEnd"/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Минигалимов И.Р., Гибаева Г.Г.</w:t>
            </w:r>
          </w:p>
        </w:tc>
      </w:tr>
      <w:tr w:rsidR="00F33665" w:rsidTr="007E1A4A">
        <w:trPr>
          <w:trHeight w:val="276"/>
        </w:trPr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Шаяхметов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Ильназ</w:t>
            </w:r>
            <w:proofErr w:type="spellEnd"/>
          </w:p>
        </w:tc>
        <w:tc>
          <w:tcPr>
            <w:tcW w:w="3402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Минигалимов И.Р., Гибаева Г.Г.</w:t>
            </w:r>
          </w:p>
        </w:tc>
      </w:tr>
      <w:tr w:rsidR="00F33665" w:rsidTr="007E1A4A">
        <w:trPr>
          <w:trHeight w:val="276"/>
        </w:trPr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Шаяхметов Алмаз</w:t>
            </w:r>
          </w:p>
        </w:tc>
        <w:tc>
          <w:tcPr>
            <w:tcW w:w="3402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Минигалимов И.Р.</w:t>
            </w:r>
          </w:p>
        </w:tc>
      </w:tr>
      <w:tr w:rsidR="00F33665" w:rsidTr="007E1A4A">
        <w:trPr>
          <w:trHeight w:val="414"/>
        </w:trPr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Весенние районные соревнования по легкой атлетике</w:t>
            </w:r>
          </w:p>
        </w:tc>
        <w:tc>
          <w:tcPr>
            <w:tcW w:w="1427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Валиева Регина</w:t>
            </w:r>
          </w:p>
        </w:tc>
        <w:tc>
          <w:tcPr>
            <w:tcW w:w="3402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Минигалимов И.Р.</w:t>
            </w:r>
          </w:p>
        </w:tc>
      </w:tr>
      <w:tr w:rsidR="00F33665" w:rsidTr="007E1A4A">
        <w:trPr>
          <w:trHeight w:val="414"/>
        </w:trPr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Ильназ</w:t>
            </w:r>
            <w:proofErr w:type="spellEnd"/>
          </w:p>
        </w:tc>
        <w:tc>
          <w:tcPr>
            <w:tcW w:w="3402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Минигалимов И.Р.</w:t>
            </w:r>
          </w:p>
        </w:tc>
      </w:tr>
      <w:tr w:rsidR="00F33665" w:rsidTr="007E1A4A">
        <w:trPr>
          <w:trHeight w:val="300"/>
        </w:trPr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 w:val="restart"/>
          </w:tcPr>
          <w:p w:rsidR="00F33665" w:rsidRDefault="00F33665" w:rsidP="00F33665">
            <w:pPr>
              <w:shd w:val="clear" w:color="auto" w:fill="FFFFFF"/>
              <w:spacing w:after="144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565C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Конкурс КВН среди команд общеобразовательных учреждений «Безопасная Дорога Детства»</w:t>
            </w:r>
          </w:p>
        </w:tc>
        <w:tc>
          <w:tcPr>
            <w:tcW w:w="1427" w:type="dxa"/>
            <w:vMerge w:val="restart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1" w:type="dxa"/>
            <w:vMerge w:val="restart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Победитель, команда «Кто, если не мы?»</w:t>
            </w:r>
          </w:p>
        </w:tc>
        <w:tc>
          <w:tcPr>
            <w:tcW w:w="2409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Валиева Эльвина</w:t>
            </w:r>
          </w:p>
        </w:tc>
        <w:tc>
          <w:tcPr>
            <w:tcW w:w="3402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Солтанова Н.Г.</w:t>
            </w:r>
          </w:p>
        </w:tc>
      </w:tr>
      <w:tr w:rsidR="00F33665" w:rsidTr="007E1A4A">
        <w:trPr>
          <w:trHeight w:val="300"/>
        </w:trPr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BA565C" w:rsidRDefault="00F33665" w:rsidP="00F33665">
            <w:pPr>
              <w:shd w:val="clear" w:color="auto" w:fill="FFFFFF"/>
              <w:spacing w:after="144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Давлетшина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Алсу</w:t>
            </w:r>
          </w:p>
        </w:tc>
        <w:tc>
          <w:tcPr>
            <w:tcW w:w="3402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Солтанова Н.Г.</w:t>
            </w:r>
          </w:p>
        </w:tc>
      </w:tr>
      <w:tr w:rsidR="00F33665" w:rsidTr="007E1A4A">
        <w:trPr>
          <w:trHeight w:val="300"/>
        </w:trPr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BA565C" w:rsidRDefault="00F33665" w:rsidP="00F33665">
            <w:pPr>
              <w:shd w:val="clear" w:color="auto" w:fill="FFFFFF"/>
              <w:spacing w:after="144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Кадыргулова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Роза</w:t>
            </w:r>
          </w:p>
        </w:tc>
        <w:tc>
          <w:tcPr>
            <w:tcW w:w="3402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Солтанова Н.Г.</w:t>
            </w:r>
          </w:p>
        </w:tc>
      </w:tr>
      <w:tr w:rsidR="00F33665" w:rsidTr="007E1A4A">
        <w:trPr>
          <w:trHeight w:val="300"/>
        </w:trPr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BA565C" w:rsidRDefault="00F33665" w:rsidP="00F33665">
            <w:pPr>
              <w:shd w:val="clear" w:color="auto" w:fill="FFFFFF"/>
              <w:spacing w:after="144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Гибаев Рафаэль</w:t>
            </w:r>
          </w:p>
        </w:tc>
        <w:tc>
          <w:tcPr>
            <w:tcW w:w="3402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Солтанова Н.Г.</w:t>
            </w:r>
          </w:p>
        </w:tc>
      </w:tr>
      <w:tr w:rsidR="00F33665" w:rsidTr="007E1A4A">
        <w:trPr>
          <w:trHeight w:val="300"/>
        </w:trPr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BA565C" w:rsidRDefault="00F33665" w:rsidP="00F33665">
            <w:pPr>
              <w:shd w:val="clear" w:color="auto" w:fill="FFFFFF"/>
              <w:spacing w:after="144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Шарафутдинов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Радмир</w:t>
            </w:r>
            <w:proofErr w:type="spellEnd"/>
          </w:p>
        </w:tc>
        <w:tc>
          <w:tcPr>
            <w:tcW w:w="3402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Солтанова Н.Г.</w:t>
            </w:r>
          </w:p>
        </w:tc>
      </w:tr>
      <w:tr w:rsidR="00F33665" w:rsidTr="007E1A4A">
        <w:trPr>
          <w:trHeight w:val="300"/>
        </w:trPr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BA565C" w:rsidRDefault="00F33665" w:rsidP="00F33665">
            <w:pPr>
              <w:shd w:val="clear" w:color="auto" w:fill="FFFFFF"/>
              <w:spacing w:after="144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Азалия</w:t>
            </w:r>
          </w:p>
        </w:tc>
        <w:tc>
          <w:tcPr>
            <w:tcW w:w="3402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Солтанова Н.Г.</w:t>
            </w:r>
          </w:p>
        </w:tc>
      </w:tr>
      <w:tr w:rsidR="00F33665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музеев</w:t>
            </w:r>
          </w:p>
        </w:tc>
        <w:tc>
          <w:tcPr>
            <w:tcW w:w="1427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Гибаев Рафаэль</w:t>
            </w:r>
          </w:p>
        </w:tc>
        <w:tc>
          <w:tcPr>
            <w:tcW w:w="3402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Мухаметгалеев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Д.Т.</w:t>
            </w:r>
          </w:p>
        </w:tc>
      </w:tr>
      <w:tr w:rsidR="00F33665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3665" w:rsidRPr="00C30B58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научно практической конференции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Каримовские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чтения – 2019»</w:t>
            </w:r>
          </w:p>
        </w:tc>
        <w:tc>
          <w:tcPr>
            <w:tcW w:w="1427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Ахунова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</w:p>
        </w:tc>
        <w:tc>
          <w:tcPr>
            <w:tcW w:w="3402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</w:tr>
      <w:tr w:rsidR="00F33665" w:rsidTr="007E1A4A">
        <w:trPr>
          <w:trHeight w:val="736"/>
        </w:trPr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республиканского конкурса детского творчества по пожарной безопасности «Только смелым покоряется огонь!»</w:t>
            </w:r>
          </w:p>
        </w:tc>
        <w:tc>
          <w:tcPr>
            <w:tcW w:w="1427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Хафизов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Данияр</w:t>
            </w:r>
            <w:proofErr w:type="spellEnd"/>
          </w:p>
        </w:tc>
        <w:tc>
          <w:tcPr>
            <w:tcW w:w="3402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</w:tr>
      <w:tr w:rsidR="00F33665" w:rsidTr="007E1A4A">
        <w:trPr>
          <w:trHeight w:val="736"/>
        </w:trPr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Ахунова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</w:p>
        </w:tc>
        <w:tc>
          <w:tcPr>
            <w:tcW w:w="3402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</w:tr>
      <w:tr w:rsidR="00F33665" w:rsidTr="007E1A4A">
        <w:trPr>
          <w:trHeight w:val="736"/>
        </w:trPr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Нафикова Азалия</w:t>
            </w:r>
          </w:p>
        </w:tc>
        <w:tc>
          <w:tcPr>
            <w:tcW w:w="3402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</w:tr>
      <w:tr w:rsidR="00F33665" w:rsidTr="007E1A4A">
        <w:trPr>
          <w:trHeight w:val="460"/>
        </w:trPr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3665" w:rsidRPr="009763F4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 </w:t>
            </w:r>
            <w:r w:rsidRPr="009763F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Муниципальный этап Всероссийского Конкурса юных чтецов «Живая классика»</w:t>
            </w:r>
          </w:p>
        </w:tc>
        <w:tc>
          <w:tcPr>
            <w:tcW w:w="1427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1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409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Давлетшина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Алсу</w:t>
            </w:r>
          </w:p>
        </w:tc>
        <w:tc>
          <w:tcPr>
            <w:tcW w:w="3402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Солтанова Н.Г.</w:t>
            </w:r>
          </w:p>
        </w:tc>
      </w:tr>
      <w:tr w:rsidR="00F33665" w:rsidTr="007E1A4A">
        <w:trPr>
          <w:trHeight w:val="460"/>
        </w:trPr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 w:val="restart"/>
          </w:tcPr>
          <w:p w:rsidR="00F33665" w:rsidRPr="009763F4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3F4">
              <w:rPr>
                <w:rFonts w:ascii="Times New Roman" w:hAnsi="Times New Roman" w:cs="Times New Roman"/>
                <w:sz w:val="24"/>
                <w:szCs w:val="24"/>
              </w:rPr>
              <w:t>районн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9763F4">
              <w:rPr>
                <w:rFonts w:ascii="Times New Roman" w:hAnsi="Times New Roman" w:cs="Times New Roman"/>
                <w:sz w:val="24"/>
                <w:szCs w:val="24"/>
              </w:rPr>
              <w:t xml:space="preserve"> этап республиканского вокального конкурса</w:t>
            </w:r>
          </w:p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3F4">
              <w:rPr>
                <w:rFonts w:ascii="Times New Roman" w:hAnsi="Times New Roman" w:cs="Times New Roman"/>
                <w:sz w:val="24"/>
                <w:szCs w:val="24"/>
              </w:rPr>
              <w:t>«Весенняя капель -2019»</w:t>
            </w:r>
          </w:p>
        </w:tc>
        <w:tc>
          <w:tcPr>
            <w:tcW w:w="1427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09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Мухаметзянов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Алмаз</w:t>
            </w:r>
          </w:p>
        </w:tc>
        <w:tc>
          <w:tcPr>
            <w:tcW w:w="3402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Солтанова Н.Г.</w:t>
            </w:r>
          </w:p>
        </w:tc>
      </w:tr>
      <w:tr w:rsidR="00F33665" w:rsidTr="007E1A4A">
        <w:trPr>
          <w:trHeight w:val="460"/>
        </w:trPr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9763F4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09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Халяфиева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Лейсан</w:t>
            </w:r>
            <w:proofErr w:type="spellEnd"/>
          </w:p>
        </w:tc>
        <w:tc>
          <w:tcPr>
            <w:tcW w:w="3402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Солтанова Н.Г.</w:t>
            </w:r>
          </w:p>
        </w:tc>
      </w:tr>
      <w:tr w:rsidR="00F33665" w:rsidTr="007E1A4A">
        <w:trPr>
          <w:trHeight w:val="460"/>
        </w:trPr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9763F4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09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Кадыргулова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Роза</w:t>
            </w:r>
          </w:p>
        </w:tc>
        <w:tc>
          <w:tcPr>
            <w:tcW w:w="3402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Солтанова Н.Г.</w:t>
            </w:r>
          </w:p>
        </w:tc>
      </w:tr>
    </w:tbl>
    <w:p w:rsidR="00DA714F" w:rsidRDefault="00DA714F" w:rsidP="005775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714F" w:rsidRPr="002C2A10" w:rsidRDefault="007D403D" w:rsidP="007D403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течении всего учебного года п</w:t>
      </w:r>
      <w:r w:rsidR="00DA714F" w:rsidRPr="002C2A10">
        <w:rPr>
          <w:rFonts w:ascii="Times New Roman" w:hAnsi="Times New Roman" w:cs="Times New Roman"/>
          <w:sz w:val="24"/>
          <w:szCs w:val="24"/>
        </w:rPr>
        <w:t>роводи</w:t>
      </w:r>
      <w:r>
        <w:rPr>
          <w:rFonts w:ascii="Times New Roman" w:hAnsi="Times New Roman" w:cs="Times New Roman"/>
          <w:sz w:val="24"/>
          <w:szCs w:val="24"/>
        </w:rPr>
        <w:t>лась</w:t>
      </w:r>
      <w:r w:rsidR="00DA714F" w:rsidRPr="002C2A10">
        <w:rPr>
          <w:rFonts w:ascii="Times New Roman" w:hAnsi="Times New Roman" w:cs="Times New Roman"/>
          <w:sz w:val="24"/>
          <w:szCs w:val="24"/>
        </w:rPr>
        <w:t xml:space="preserve"> индивидуальная работа по аттестации с </w:t>
      </w:r>
      <w:proofErr w:type="spellStart"/>
      <w:r w:rsidR="00DA714F" w:rsidRPr="002C2A10">
        <w:rPr>
          <w:rFonts w:ascii="Times New Roman" w:hAnsi="Times New Roman" w:cs="Times New Roman"/>
          <w:sz w:val="24"/>
          <w:szCs w:val="24"/>
        </w:rPr>
        <w:t>аттестующимися</w:t>
      </w:r>
      <w:proofErr w:type="spellEnd"/>
      <w:r w:rsidR="00DA714F" w:rsidRPr="002C2A10">
        <w:rPr>
          <w:rFonts w:ascii="Times New Roman" w:hAnsi="Times New Roman" w:cs="Times New Roman"/>
          <w:sz w:val="24"/>
          <w:szCs w:val="24"/>
        </w:rPr>
        <w:t xml:space="preserve"> учителями с целью оказания методической помощи: составление описания педагогической деятельности, оформление папки </w:t>
      </w:r>
      <w:proofErr w:type="spellStart"/>
      <w:r w:rsidR="00DA714F" w:rsidRPr="002C2A10">
        <w:rPr>
          <w:rFonts w:ascii="Times New Roman" w:hAnsi="Times New Roman" w:cs="Times New Roman"/>
          <w:sz w:val="24"/>
          <w:szCs w:val="24"/>
        </w:rPr>
        <w:t>аттестующихся</w:t>
      </w:r>
      <w:proofErr w:type="spellEnd"/>
      <w:r w:rsidR="00DA714F" w:rsidRPr="002C2A10">
        <w:rPr>
          <w:rFonts w:ascii="Times New Roman" w:hAnsi="Times New Roman" w:cs="Times New Roman"/>
          <w:sz w:val="24"/>
          <w:szCs w:val="24"/>
        </w:rPr>
        <w:t>, индивидуальные беседы, предоставлены необходимые материалы для профильного оформления и анализа своей педагогической деятельности. В первом   полугодии 201</w:t>
      </w:r>
      <w:r>
        <w:rPr>
          <w:rFonts w:ascii="Times New Roman" w:hAnsi="Times New Roman" w:cs="Times New Roman"/>
          <w:sz w:val="24"/>
          <w:szCs w:val="24"/>
        </w:rPr>
        <w:t>8</w:t>
      </w:r>
      <w:r w:rsidR="00DA714F" w:rsidRPr="002C2A10">
        <w:rPr>
          <w:rFonts w:ascii="Times New Roman" w:hAnsi="Times New Roman" w:cs="Times New Roman"/>
          <w:sz w:val="24"/>
          <w:szCs w:val="24"/>
        </w:rPr>
        <w:t>-201</w:t>
      </w:r>
      <w:r>
        <w:rPr>
          <w:rFonts w:ascii="Times New Roman" w:hAnsi="Times New Roman" w:cs="Times New Roman"/>
          <w:sz w:val="24"/>
          <w:szCs w:val="24"/>
        </w:rPr>
        <w:t>9</w:t>
      </w:r>
      <w:r w:rsidR="00DA714F" w:rsidRPr="002C2A10">
        <w:rPr>
          <w:rFonts w:ascii="Times New Roman" w:hAnsi="Times New Roman" w:cs="Times New Roman"/>
          <w:sz w:val="24"/>
          <w:szCs w:val="24"/>
        </w:rPr>
        <w:t xml:space="preserve"> учебного года аттестацию прошли </w:t>
      </w:r>
      <w:r>
        <w:rPr>
          <w:rFonts w:ascii="Times New Roman" w:hAnsi="Times New Roman" w:cs="Times New Roman"/>
          <w:sz w:val="24"/>
          <w:szCs w:val="24"/>
        </w:rPr>
        <w:t xml:space="preserve">2  педагога </w:t>
      </w:r>
      <w:r w:rsidR="00DA714F" w:rsidRPr="002C2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Самигуллина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Г.Ф. подтверждение высшей</w:t>
      </w:r>
      <w:r w:rsidR="00DA714F" w:rsidRPr="002C2A10">
        <w:rPr>
          <w:rFonts w:ascii="Times New Roman" w:hAnsi="Times New Roman" w:cs="Times New Roman"/>
          <w:sz w:val="24"/>
          <w:szCs w:val="24"/>
        </w:rPr>
        <w:t xml:space="preserve"> квалификационн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DA714F" w:rsidRPr="002C2A10">
        <w:rPr>
          <w:rFonts w:ascii="Times New Roman" w:hAnsi="Times New Roman" w:cs="Times New Roman"/>
          <w:sz w:val="24"/>
          <w:szCs w:val="24"/>
        </w:rPr>
        <w:t xml:space="preserve"> категори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A714F" w:rsidRPr="002C2A10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Миннибаева Р.М.</w:t>
      </w:r>
      <w:r w:rsidR="00DA714F" w:rsidRPr="002C2A10">
        <w:rPr>
          <w:rFonts w:ascii="Times New Roman" w:hAnsi="Times New Roman" w:cs="Times New Roman"/>
          <w:sz w:val="24"/>
          <w:szCs w:val="24"/>
        </w:rPr>
        <w:t xml:space="preserve"> на высшую </w:t>
      </w:r>
      <w:r>
        <w:rPr>
          <w:rFonts w:ascii="Times New Roman" w:hAnsi="Times New Roman" w:cs="Times New Roman"/>
          <w:sz w:val="24"/>
          <w:szCs w:val="24"/>
        </w:rPr>
        <w:t xml:space="preserve">квалификационную </w:t>
      </w:r>
      <w:r w:rsidR="00DA714F" w:rsidRPr="002C2A10">
        <w:rPr>
          <w:rFonts w:ascii="Times New Roman" w:hAnsi="Times New Roman" w:cs="Times New Roman"/>
          <w:sz w:val="24"/>
          <w:szCs w:val="24"/>
        </w:rPr>
        <w:t>категорию.</w:t>
      </w:r>
    </w:p>
    <w:p w:rsidR="007D403D" w:rsidRPr="002C2A10" w:rsidRDefault="007D403D" w:rsidP="007D403D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предъявляет высокие требования учителю. </w:t>
      </w:r>
      <w:r w:rsidRPr="002C2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Именно поэтому современный педагог должен развиваться, самосовершенствоваться, упорно и непрерывно учиться. Основным приоритетом в методической работе должно стать повышение квалификации и профессионального мастерства учителей.</w:t>
      </w:r>
      <w:r w:rsidRPr="002C2A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C2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Мастерство учителя должно формироваться через постоянную, систематическую профессиональную учебу.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D403D" w:rsidRPr="002C2A10" w:rsidRDefault="007D403D" w:rsidP="007D403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-201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КПК прошли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</w:t>
      </w:r>
      <w:r w:rsidRPr="002C2A10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ов</w:t>
      </w: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нашей школы по различным программам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77570" w:rsidRDefault="00577570" w:rsidP="00577570">
      <w:pPr>
        <w:shd w:val="clear" w:color="auto" w:fill="FFFFFF"/>
        <w:tabs>
          <w:tab w:val="num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</w:p>
    <w:tbl>
      <w:tblPr>
        <w:tblStyle w:val="a7"/>
        <w:tblW w:w="14934" w:type="dxa"/>
        <w:tblInd w:w="392" w:type="dxa"/>
        <w:tblLook w:val="04A0" w:firstRow="1" w:lastRow="0" w:firstColumn="1" w:lastColumn="0" w:noHBand="0" w:noVBand="1"/>
      </w:tblPr>
      <w:tblGrid>
        <w:gridCol w:w="545"/>
        <w:gridCol w:w="9661"/>
        <w:gridCol w:w="2743"/>
        <w:gridCol w:w="1985"/>
      </w:tblGrid>
      <w:tr w:rsidR="007E1A4A" w:rsidRPr="004D2ACE" w:rsidTr="007E1A4A">
        <w:tc>
          <w:tcPr>
            <w:tcW w:w="545" w:type="dxa"/>
          </w:tcPr>
          <w:p w:rsidR="007E1A4A" w:rsidRPr="004D2ACE" w:rsidRDefault="007E1A4A" w:rsidP="00E32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AC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661" w:type="dxa"/>
          </w:tcPr>
          <w:p w:rsidR="007E1A4A" w:rsidRPr="004D2ACE" w:rsidRDefault="007E1A4A" w:rsidP="00E32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ACE">
              <w:rPr>
                <w:rFonts w:ascii="Times New Roman" w:hAnsi="Times New Roman" w:cs="Times New Roman"/>
                <w:sz w:val="24"/>
                <w:szCs w:val="24"/>
              </w:rPr>
              <w:t>Название курсов</w:t>
            </w:r>
          </w:p>
        </w:tc>
        <w:tc>
          <w:tcPr>
            <w:tcW w:w="2743" w:type="dxa"/>
          </w:tcPr>
          <w:p w:rsidR="007E1A4A" w:rsidRPr="004D2ACE" w:rsidRDefault="007E1A4A" w:rsidP="00E3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CE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985" w:type="dxa"/>
          </w:tcPr>
          <w:p w:rsidR="007E1A4A" w:rsidRPr="004D2ACE" w:rsidRDefault="007E1A4A" w:rsidP="00E3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CE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7E1A4A" w:rsidRPr="0055587D" w:rsidTr="007E1A4A">
        <w:tc>
          <w:tcPr>
            <w:tcW w:w="545" w:type="dxa"/>
          </w:tcPr>
          <w:p w:rsidR="007E1A4A" w:rsidRDefault="007E1A4A" w:rsidP="00E32818">
            <w:r>
              <w:t>1</w:t>
            </w:r>
          </w:p>
        </w:tc>
        <w:tc>
          <w:tcPr>
            <w:tcW w:w="9661" w:type="dxa"/>
            <w:shd w:val="clear" w:color="auto" w:fill="auto"/>
          </w:tcPr>
          <w:p w:rsidR="007E1A4A" w:rsidRPr="0055587D" w:rsidRDefault="007E1A4A" w:rsidP="00E32818">
            <w:pPr>
              <w:rPr>
                <w:rFonts w:ascii="Times New Roman" w:hAnsi="Times New Roman"/>
                <w:sz w:val="24"/>
                <w:szCs w:val="24"/>
              </w:rPr>
            </w:pPr>
            <w:r w:rsidRPr="0055587D">
              <w:rPr>
                <w:rFonts w:ascii="Times New Roman" w:hAnsi="Times New Roman"/>
                <w:sz w:val="24"/>
                <w:szCs w:val="24"/>
              </w:rPr>
              <w:t>Курсы повышения квалификации по программе: «Управление образовательной организацией в условиях введения и реализации ФГОС»</w:t>
            </w:r>
          </w:p>
        </w:tc>
        <w:tc>
          <w:tcPr>
            <w:tcW w:w="2743" w:type="dxa"/>
          </w:tcPr>
          <w:p w:rsidR="007E1A4A" w:rsidRPr="00913CE4" w:rsidRDefault="007E1A4A" w:rsidP="00E3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87D">
              <w:rPr>
                <w:rFonts w:ascii="Times New Roman" w:hAnsi="Times New Roman" w:cs="Times New Roman"/>
                <w:sz w:val="24"/>
                <w:szCs w:val="24"/>
              </w:rPr>
              <w:t>Каримова А.Т.</w:t>
            </w:r>
          </w:p>
        </w:tc>
        <w:tc>
          <w:tcPr>
            <w:tcW w:w="1985" w:type="dxa"/>
            <w:shd w:val="clear" w:color="auto" w:fill="auto"/>
          </w:tcPr>
          <w:p w:rsidR="007E1A4A" w:rsidRPr="0055587D" w:rsidRDefault="007E1A4A" w:rsidP="00E3281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58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Удостоверение</w:t>
            </w:r>
          </w:p>
        </w:tc>
      </w:tr>
      <w:tr w:rsidR="007E1A4A" w:rsidRPr="0055587D" w:rsidTr="007E1A4A">
        <w:tc>
          <w:tcPr>
            <w:tcW w:w="545" w:type="dxa"/>
          </w:tcPr>
          <w:p w:rsidR="007E1A4A" w:rsidRDefault="007E1A4A" w:rsidP="00E32818">
            <w:r>
              <w:t>2</w:t>
            </w:r>
          </w:p>
        </w:tc>
        <w:tc>
          <w:tcPr>
            <w:tcW w:w="9661" w:type="dxa"/>
            <w:shd w:val="clear" w:color="auto" w:fill="auto"/>
          </w:tcPr>
          <w:p w:rsidR="007E1A4A" w:rsidRPr="0055587D" w:rsidRDefault="007E1A4A" w:rsidP="00E32818">
            <w:pPr>
              <w:rPr>
                <w:rFonts w:ascii="Times New Roman" w:hAnsi="Times New Roman"/>
                <w:sz w:val="24"/>
                <w:szCs w:val="24"/>
              </w:rPr>
            </w:pPr>
            <w:r w:rsidRPr="00F31749">
              <w:rPr>
                <w:rFonts w:ascii="Times New Roman" w:hAnsi="Times New Roman"/>
                <w:sz w:val="24"/>
                <w:szCs w:val="24"/>
              </w:rPr>
              <w:t>Курсы повышения квалификации по программе: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«Современные технологии обучения татарскому языку и литературе в условиях реализации ФГОС», 72 часа, с 03.11.18 по 10.11.18.</w:t>
            </w:r>
          </w:p>
        </w:tc>
        <w:tc>
          <w:tcPr>
            <w:tcW w:w="2743" w:type="dxa"/>
          </w:tcPr>
          <w:p w:rsidR="007E1A4A" w:rsidRPr="00913CE4" w:rsidRDefault="007E1A4A" w:rsidP="00E3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87D">
              <w:rPr>
                <w:rFonts w:ascii="Times New Roman" w:hAnsi="Times New Roman" w:cs="Times New Roman"/>
                <w:sz w:val="24"/>
                <w:szCs w:val="24"/>
              </w:rPr>
              <w:t>Каримова А.Т.</w:t>
            </w:r>
          </w:p>
        </w:tc>
        <w:tc>
          <w:tcPr>
            <w:tcW w:w="1985" w:type="dxa"/>
            <w:shd w:val="clear" w:color="auto" w:fill="auto"/>
          </w:tcPr>
          <w:p w:rsidR="007E1A4A" w:rsidRPr="0055587D" w:rsidRDefault="007E1A4A" w:rsidP="00E3281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58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Удостоверение</w:t>
            </w:r>
          </w:p>
        </w:tc>
      </w:tr>
      <w:tr w:rsidR="007E1A4A" w:rsidRPr="00CF3D62" w:rsidTr="007E1A4A">
        <w:tc>
          <w:tcPr>
            <w:tcW w:w="545" w:type="dxa"/>
          </w:tcPr>
          <w:p w:rsidR="007E1A4A" w:rsidRDefault="007E1A4A" w:rsidP="00E32818">
            <w:r>
              <w:t>3</w:t>
            </w:r>
          </w:p>
        </w:tc>
        <w:tc>
          <w:tcPr>
            <w:tcW w:w="9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Pr="005D1563" w:rsidRDefault="007E1A4A" w:rsidP="00E32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по программе «Развитие одаренности детей в условиях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ФГОС»</w:t>
            </w:r>
            <w:r>
              <w:t xml:space="preserve"> </w:t>
            </w: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ГАОУ ДПО ИРО РБ, 2018г., 72 часа</w:t>
            </w:r>
          </w:p>
        </w:tc>
        <w:tc>
          <w:tcPr>
            <w:tcW w:w="2743" w:type="dxa"/>
          </w:tcPr>
          <w:p w:rsidR="007E1A4A" w:rsidRPr="00A1738A" w:rsidRDefault="007E1A4A" w:rsidP="00E32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Каримова А.Т.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Pr="00CF3D62" w:rsidRDefault="007E1A4A" w:rsidP="00E32818">
            <w:pPr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7E1A4A" w:rsidRPr="00CF3D62" w:rsidTr="007E1A4A">
        <w:tc>
          <w:tcPr>
            <w:tcW w:w="545" w:type="dxa"/>
          </w:tcPr>
          <w:p w:rsidR="007E1A4A" w:rsidRDefault="007E1A4A" w:rsidP="00E32818">
            <w:r>
              <w:lastRenderedPageBreak/>
              <w:t>4</w:t>
            </w:r>
          </w:p>
        </w:tc>
        <w:tc>
          <w:tcPr>
            <w:tcW w:w="9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Pr="005D1563" w:rsidRDefault="007E1A4A" w:rsidP="00E32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суицидных тенденций среди несовершеннолетних» ГАОУ ДПО ИРО РБ, 2018 г., 3</w:t>
            </w: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743" w:type="dxa"/>
          </w:tcPr>
          <w:p w:rsidR="007E1A4A" w:rsidRPr="00A1738A" w:rsidRDefault="007E1A4A" w:rsidP="00E32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Каримова А.Т.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Pr="00CF3D62" w:rsidRDefault="007E1A4A" w:rsidP="00E32818">
            <w:pPr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7E1A4A" w:rsidRPr="00CF3D62" w:rsidTr="007E1A4A">
        <w:tc>
          <w:tcPr>
            <w:tcW w:w="545" w:type="dxa"/>
          </w:tcPr>
          <w:p w:rsidR="007E1A4A" w:rsidRDefault="007E1A4A" w:rsidP="00E32818">
            <w:r>
              <w:t>5</w:t>
            </w:r>
          </w:p>
        </w:tc>
        <w:tc>
          <w:tcPr>
            <w:tcW w:w="9661" w:type="dxa"/>
          </w:tcPr>
          <w:p w:rsidR="007E1A4A" w:rsidRDefault="007E1A4A" w:rsidP="00E32818">
            <w:r w:rsidRPr="005D156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по программе: </w:t>
            </w:r>
            <w:r w:rsidRPr="008312BA">
              <w:rPr>
                <w:rFonts w:ascii="Times New Roman" w:hAnsi="Times New Roman" w:cs="Times New Roman"/>
                <w:sz w:val="24"/>
                <w:szCs w:val="24"/>
              </w:rPr>
              <w:t>«Методика применения современных информационно-коммуникационных технологий при организации электронного обучения в условиях реализации ФГОС»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D1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ОУ ДПО ИРО РБ, 2018г., 72 часа,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312BA">
              <w:rPr>
                <w:rFonts w:ascii="Times New Roman" w:hAnsi="Times New Roman" w:cs="Times New Roman"/>
                <w:sz w:val="24"/>
                <w:szCs w:val="24"/>
              </w:rPr>
              <w:t xml:space="preserve"> 1 по 10 апреля 2019 г.</w:t>
            </w:r>
          </w:p>
        </w:tc>
        <w:tc>
          <w:tcPr>
            <w:tcW w:w="2743" w:type="dxa"/>
          </w:tcPr>
          <w:p w:rsidR="007E1A4A" w:rsidRPr="00A1738A" w:rsidRDefault="007E1A4A" w:rsidP="00E32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Каримова А.Т.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Pr="00CF3D62" w:rsidRDefault="007E1A4A" w:rsidP="00E32818">
            <w:pPr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7E1A4A" w:rsidRPr="00EC6213" w:rsidTr="007E1A4A">
        <w:tc>
          <w:tcPr>
            <w:tcW w:w="545" w:type="dxa"/>
          </w:tcPr>
          <w:p w:rsidR="007E1A4A" w:rsidRDefault="007E1A4A" w:rsidP="00E32818">
            <w:r>
              <w:t>6</w:t>
            </w:r>
          </w:p>
        </w:tc>
        <w:tc>
          <w:tcPr>
            <w:tcW w:w="9661" w:type="dxa"/>
          </w:tcPr>
          <w:p w:rsidR="007E1A4A" w:rsidRPr="005D1563" w:rsidRDefault="007E1A4A" w:rsidP="00E32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квалификации по программе: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47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Контрактная система в сфере закупок товаров, работ, услуг для обеспечения государственных и муниципальных нужд_144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</w:t>
            </w:r>
            <w:r w:rsidRPr="00847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 центра "Академия"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 21 по 23 мая 2019 г.</w:t>
            </w:r>
          </w:p>
        </w:tc>
        <w:tc>
          <w:tcPr>
            <w:tcW w:w="2743" w:type="dxa"/>
          </w:tcPr>
          <w:p w:rsidR="007E1A4A" w:rsidRDefault="007E1A4A" w:rsidP="00E32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Каримова А.Т.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Pr="00EC6213" w:rsidRDefault="007E1A4A" w:rsidP="00E32818">
            <w:pPr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7E1A4A" w:rsidRPr="00CF3D62" w:rsidTr="007E1A4A">
        <w:tc>
          <w:tcPr>
            <w:tcW w:w="545" w:type="dxa"/>
          </w:tcPr>
          <w:p w:rsidR="007E1A4A" w:rsidRDefault="007E1A4A" w:rsidP="00E32818">
            <w:r>
              <w:t>7</w:t>
            </w:r>
          </w:p>
        </w:tc>
        <w:tc>
          <w:tcPr>
            <w:tcW w:w="9661" w:type="dxa"/>
          </w:tcPr>
          <w:p w:rsidR="007E1A4A" w:rsidRPr="005D1563" w:rsidRDefault="007E1A4A" w:rsidP="00E3281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программе: «</w:t>
            </w:r>
            <w:r w:rsidRPr="005D1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Преподавание математики в условиях реализации ФГОС» 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ОУ ДПО ИРО РБ, 2018г., 72 часа</w:t>
            </w:r>
            <w:r w:rsidRPr="00F3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 15.10.18 по 20.10.18.</w:t>
            </w:r>
          </w:p>
        </w:tc>
        <w:tc>
          <w:tcPr>
            <w:tcW w:w="2743" w:type="dxa"/>
          </w:tcPr>
          <w:p w:rsidR="007E1A4A" w:rsidRPr="00D00F89" w:rsidRDefault="007E1A4A" w:rsidP="00E32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730"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 w:rsidRPr="00CD0730"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  <w:tc>
          <w:tcPr>
            <w:tcW w:w="1985" w:type="dxa"/>
          </w:tcPr>
          <w:p w:rsidR="007E1A4A" w:rsidRPr="00CF3D62" w:rsidRDefault="007E1A4A" w:rsidP="00E3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  <w:r w:rsidRPr="00CF3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E1A4A" w:rsidRPr="00CF3D62" w:rsidTr="007E1A4A">
        <w:tc>
          <w:tcPr>
            <w:tcW w:w="545" w:type="dxa"/>
          </w:tcPr>
          <w:p w:rsidR="007E1A4A" w:rsidRDefault="007E1A4A" w:rsidP="00E32818">
            <w:r>
              <w:t>8</w:t>
            </w:r>
          </w:p>
        </w:tc>
        <w:tc>
          <w:tcPr>
            <w:tcW w:w="9661" w:type="dxa"/>
          </w:tcPr>
          <w:p w:rsidR="007E1A4A" w:rsidRDefault="007E1A4A" w:rsidP="00E32818">
            <w:r w:rsidRPr="005D156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по программе: </w:t>
            </w:r>
            <w:r w:rsidRPr="008312BA">
              <w:rPr>
                <w:rFonts w:ascii="Times New Roman" w:hAnsi="Times New Roman" w:cs="Times New Roman"/>
                <w:sz w:val="24"/>
                <w:szCs w:val="24"/>
              </w:rPr>
              <w:t>«Методика применения современных информационно-коммуникационных технологий при организации электронного обучения в условиях реализации ФГОС»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D1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ОУ ДПО ИРО РБ, 2018г., 72 часа,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312BA">
              <w:rPr>
                <w:rFonts w:ascii="Times New Roman" w:hAnsi="Times New Roman" w:cs="Times New Roman"/>
                <w:sz w:val="24"/>
                <w:szCs w:val="24"/>
              </w:rPr>
              <w:t xml:space="preserve"> 1 по 10 апреля 2019 г.</w:t>
            </w:r>
          </w:p>
        </w:tc>
        <w:tc>
          <w:tcPr>
            <w:tcW w:w="2743" w:type="dxa"/>
          </w:tcPr>
          <w:p w:rsidR="007E1A4A" w:rsidRPr="00A1738A" w:rsidRDefault="007E1A4A" w:rsidP="00E32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730"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 w:rsidRPr="00CD0730"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Pr="00CF3D62" w:rsidRDefault="007E1A4A" w:rsidP="00E32818">
            <w:pPr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7E1A4A" w:rsidRPr="00CD0730" w:rsidTr="007E1A4A">
        <w:tc>
          <w:tcPr>
            <w:tcW w:w="545" w:type="dxa"/>
          </w:tcPr>
          <w:p w:rsidR="007E1A4A" w:rsidRDefault="007E1A4A" w:rsidP="00E32818">
            <w:r>
              <w:t>9</w:t>
            </w:r>
          </w:p>
        </w:tc>
        <w:tc>
          <w:tcPr>
            <w:tcW w:w="9661" w:type="dxa"/>
          </w:tcPr>
          <w:p w:rsidR="007E1A4A" w:rsidRPr="00CD0730" w:rsidRDefault="007E1A4A" w:rsidP="00E32818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D07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Повышение квалификации в ГАУ ДПО ИРО РБ по программе «Современные требо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вания к преподаванию предметов </w:t>
            </w:r>
            <w:r w:rsidRPr="00CD07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«История» и «Обществозна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ние» в условиях реализации ФГОС</w:t>
            </w:r>
            <w:r w:rsidRPr="00CD07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» с 01октября по 06 октября 2018 г. </w:t>
            </w:r>
          </w:p>
        </w:tc>
        <w:tc>
          <w:tcPr>
            <w:tcW w:w="2743" w:type="dxa"/>
          </w:tcPr>
          <w:p w:rsidR="007E1A4A" w:rsidRPr="00D00F89" w:rsidRDefault="007E1A4A" w:rsidP="00E32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730">
              <w:rPr>
                <w:rFonts w:ascii="Times New Roman" w:hAnsi="Times New Roman" w:cs="Times New Roman"/>
                <w:sz w:val="24"/>
                <w:szCs w:val="24"/>
              </w:rPr>
              <w:t>Гатиятуллина Н.М.</w:t>
            </w:r>
          </w:p>
        </w:tc>
        <w:tc>
          <w:tcPr>
            <w:tcW w:w="1985" w:type="dxa"/>
          </w:tcPr>
          <w:p w:rsidR="007E1A4A" w:rsidRPr="00CD0730" w:rsidRDefault="007E1A4A" w:rsidP="00E328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1A4A" w:rsidRPr="00CD0730" w:rsidRDefault="007E1A4A" w:rsidP="00E328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1A4A" w:rsidRPr="00CD0730" w:rsidRDefault="007E1A4A" w:rsidP="00E328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730">
              <w:rPr>
                <w:rFonts w:ascii="Times New Roman" w:hAnsi="Times New Roman"/>
                <w:sz w:val="24"/>
                <w:szCs w:val="24"/>
              </w:rPr>
              <w:t>Удостоверение</w:t>
            </w:r>
          </w:p>
        </w:tc>
      </w:tr>
      <w:tr w:rsidR="007E1A4A" w:rsidRPr="00847BBF" w:rsidTr="007E1A4A">
        <w:tc>
          <w:tcPr>
            <w:tcW w:w="545" w:type="dxa"/>
          </w:tcPr>
          <w:p w:rsidR="007E1A4A" w:rsidRDefault="007E1A4A" w:rsidP="00E32818">
            <w:r>
              <w:t>10</w:t>
            </w:r>
          </w:p>
        </w:tc>
        <w:tc>
          <w:tcPr>
            <w:tcW w:w="9661" w:type="dxa"/>
          </w:tcPr>
          <w:p w:rsidR="007E1A4A" w:rsidRDefault="007E1A4A" w:rsidP="00E32818">
            <w:r w:rsidRPr="005D156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по программе: </w:t>
            </w:r>
            <w:r w:rsidRPr="008312BA">
              <w:rPr>
                <w:rFonts w:ascii="Times New Roman" w:hAnsi="Times New Roman" w:cs="Times New Roman"/>
                <w:sz w:val="24"/>
                <w:szCs w:val="24"/>
              </w:rPr>
              <w:t>«Методика применения современных информационно-коммуникационных технологий при организации электронного обучения в условиях реализации ФГОС»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D1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ОУ ДПО ИРО РБ, 2018г., 72 часа,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312BA">
              <w:rPr>
                <w:rFonts w:ascii="Times New Roman" w:hAnsi="Times New Roman" w:cs="Times New Roman"/>
                <w:sz w:val="24"/>
                <w:szCs w:val="24"/>
              </w:rPr>
              <w:t xml:space="preserve"> 1 по 10 апреля 2019 г.</w:t>
            </w:r>
          </w:p>
        </w:tc>
        <w:tc>
          <w:tcPr>
            <w:tcW w:w="2743" w:type="dxa"/>
          </w:tcPr>
          <w:p w:rsidR="007E1A4A" w:rsidRDefault="007E1A4A" w:rsidP="00E32818">
            <w:r w:rsidRPr="00CD0730">
              <w:rPr>
                <w:rFonts w:ascii="Times New Roman" w:hAnsi="Times New Roman" w:cs="Times New Roman"/>
                <w:sz w:val="24"/>
                <w:szCs w:val="24"/>
              </w:rPr>
              <w:t>Гатиятуллина Н.М.</w:t>
            </w:r>
          </w:p>
        </w:tc>
        <w:tc>
          <w:tcPr>
            <w:tcW w:w="1985" w:type="dxa"/>
          </w:tcPr>
          <w:p w:rsidR="007E1A4A" w:rsidRPr="00847BBF" w:rsidRDefault="007E1A4A" w:rsidP="00E32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BBF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7E1A4A" w:rsidRPr="00847BBF" w:rsidTr="007E1A4A">
        <w:tc>
          <w:tcPr>
            <w:tcW w:w="545" w:type="dxa"/>
          </w:tcPr>
          <w:p w:rsidR="007E1A4A" w:rsidRDefault="007E1A4A" w:rsidP="00E32818"/>
        </w:tc>
        <w:tc>
          <w:tcPr>
            <w:tcW w:w="9661" w:type="dxa"/>
          </w:tcPr>
          <w:p w:rsidR="007E1A4A" w:rsidRPr="005D1563" w:rsidRDefault="007E1A4A" w:rsidP="00E32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B89">
              <w:rPr>
                <w:rFonts w:ascii="Times New Roman" w:hAnsi="Times New Roman" w:cs="Times New Roman"/>
                <w:sz w:val="24"/>
                <w:szCs w:val="24"/>
              </w:rPr>
              <w:t>Краткосрочные курсы по теме: «Новые технологии в опережающем обучении, включая детей ОВЗ, в условиях реализации ФГОС»,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 обучения и повышения квалификации педагогов г.Челябинск, </w:t>
            </w:r>
            <w:r w:rsidRPr="009D1B89">
              <w:rPr>
                <w:rFonts w:ascii="Times New Roman" w:hAnsi="Times New Roman" w:cs="Times New Roman"/>
                <w:sz w:val="24"/>
                <w:szCs w:val="24"/>
              </w:rPr>
              <w:t>36 часов, от 10 04.2019г</w:t>
            </w:r>
          </w:p>
        </w:tc>
        <w:tc>
          <w:tcPr>
            <w:tcW w:w="2743" w:type="dxa"/>
          </w:tcPr>
          <w:p w:rsidR="007E1A4A" w:rsidRPr="00CD0730" w:rsidRDefault="007E1A4A" w:rsidP="00E32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BBF">
              <w:rPr>
                <w:rFonts w:ascii="Times New Roman" w:hAnsi="Times New Roman" w:cs="Times New Roman"/>
                <w:sz w:val="24"/>
                <w:szCs w:val="24"/>
              </w:rPr>
              <w:t>Гатиятуллина Н.М.</w:t>
            </w:r>
          </w:p>
        </w:tc>
        <w:tc>
          <w:tcPr>
            <w:tcW w:w="1985" w:type="dxa"/>
          </w:tcPr>
          <w:p w:rsidR="007E1A4A" w:rsidRPr="00847BBF" w:rsidRDefault="007E1A4A" w:rsidP="00E32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BBF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7E1A4A" w:rsidRPr="004C6BB1" w:rsidTr="007E1A4A">
        <w:tc>
          <w:tcPr>
            <w:tcW w:w="545" w:type="dxa"/>
          </w:tcPr>
          <w:p w:rsidR="007E1A4A" w:rsidRDefault="007E1A4A" w:rsidP="00E32818">
            <w:r>
              <w:t>11</w:t>
            </w:r>
          </w:p>
        </w:tc>
        <w:tc>
          <w:tcPr>
            <w:tcW w:w="9661" w:type="dxa"/>
          </w:tcPr>
          <w:p w:rsidR="007E1A4A" w:rsidRPr="004C6BB1" w:rsidRDefault="007E1A4A" w:rsidP="00E32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 «Проектирование современного урока башкирского языка и литературы в соответствии с требованиями ФГОС основного общего образования и профессионального стандарта педагога», 72 часа, с 29.10.18 по 3.11.18.</w:t>
            </w:r>
          </w:p>
        </w:tc>
        <w:tc>
          <w:tcPr>
            <w:tcW w:w="2743" w:type="dxa"/>
          </w:tcPr>
          <w:p w:rsidR="007E1A4A" w:rsidRPr="00CE6043" w:rsidRDefault="007E1A4A" w:rsidP="00E32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749"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  <w:tc>
          <w:tcPr>
            <w:tcW w:w="1985" w:type="dxa"/>
          </w:tcPr>
          <w:p w:rsidR="007E1A4A" w:rsidRPr="004C6BB1" w:rsidRDefault="007E1A4A" w:rsidP="00E32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7E1A4A" w:rsidRPr="00847BBF" w:rsidTr="007E1A4A">
        <w:tc>
          <w:tcPr>
            <w:tcW w:w="545" w:type="dxa"/>
          </w:tcPr>
          <w:p w:rsidR="007E1A4A" w:rsidRDefault="007E1A4A" w:rsidP="00E32818">
            <w:r>
              <w:t>12</w:t>
            </w:r>
          </w:p>
        </w:tc>
        <w:tc>
          <w:tcPr>
            <w:tcW w:w="9661" w:type="dxa"/>
          </w:tcPr>
          <w:p w:rsidR="007E1A4A" w:rsidRDefault="007E1A4A" w:rsidP="00E32818">
            <w:r w:rsidRPr="005D156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по программе: </w:t>
            </w:r>
            <w:r w:rsidRPr="008312BA">
              <w:rPr>
                <w:rFonts w:ascii="Times New Roman" w:hAnsi="Times New Roman" w:cs="Times New Roman"/>
                <w:sz w:val="24"/>
                <w:szCs w:val="24"/>
              </w:rPr>
              <w:t>«Методика применения современных информационно-коммуникационных технологий при организации электронного обучения в условиях реализации ФГОС»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D1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ОУ ДПО ИРО РБ, 2018г., 72 часа,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312BA">
              <w:rPr>
                <w:rFonts w:ascii="Times New Roman" w:hAnsi="Times New Roman" w:cs="Times New Roman"/>
                <w:sz w:val="24"/>
                <w:szCs w:val="24"/>
              </w:rPr>
              <w:t xml:space="preserve"> 1 по 10 апреля 2019 г.</w:t>
            </w:r>
          </w:p>
        </w:tc>
        <w:tc>
          <w:tcPr>
            <w:tcW w:w="2743" w:type="dxa"/>
          </w:tcPr>
          <w:p w:rsidR="007E1A4A" w:rsidRDefault="007E1A4A" w:rsidP="00E32818">
            <w:r w:rsidRPr="00F31749"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  <w:tc>
          <w:tcPr>
            <w:tcW w:w="1985" w:type="dxa"/>
          </w:tcPr>
          <w:p w:rsidR="007E1A4A" w:rsidRPr="00847BBF" w:rsidRDefault="007E1A4A" w:rsidP="00E32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BBF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7E1A4A" w:rsidRPr="009D1B89" w:rsidTr="007E1A4A">
        <w:tc>
          <w:tcPr>
            <w:tcW w:w="545" w:type="dxa"/>
          </w:tcPr>
          <w:p w:rsidR="007E1A4A" w:rsidRDefault="007E1A4A" w:rsidP="00E32818"/>
        </w:tc>
        <w:tc>
          <w:tcPr>
            <w:tcW w:w="9661" w:type="dxa"/>
          </w:tcPr>
          <w:p w:rsidR="007E1A4A" w:rsidRPr="005D1563" w:rsidRDefault="007E1A4A" w:rsidP="00E32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B89">
              <w:rPr>
                <w:rFonts w:ascii="Times New Roman" w:hAnsi="Times New Roman" w:cs="Times New Roman"/>
                <w:sz w:val="24"/>
                <w:szCs w:val="24"/>
              </w:rPr>
              <w:t>Краткосрочные курсы по теме: «Новые технологии в опережающем обучении, включая детей ОВЗ, в условиях реализации ФГОС», Центр обучения и повышения квалификации педагогов г.Челябинск, 36 часов, от 10 04.2019г</w:t>
            </w:r>
          </w:p>
        </w:tc>
        <w:tc>
          <w:tcPr>
            <w:tcW w:w="2743" w:type="dxa"/>
          </w:tcPr>
          <w:p w:rsidR="007E1A4A" w:rsidRPr="00F31749" w:rsidRDefault="007E1A4A" w:rsidP="00E32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  <w:tc>
          <w:tcPr>
            <w:tcW w:w="1985" w:type="dxa"/>
          </w:tcPr>
          <w:p w:rsidR="007E1A4A" w:rsidRPr="009D1B89" w:rsidRDefault="007E1A4A" w:rsidP="00E32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B89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</w:tc>
      </w:tr>
      <w:tr w:rsidR="007E1A4A" w:rsidRPr="00CF3D62" w:rsidTr="007E1A4A">
        <w:tc>
          <w:tcPr>
            <w:tcW w:w="545" w:type="dxa"/>
          </w:tcPr>
          <w:p w:rsidR="007E1A4A" w:rsidRDefault="007E1A4A" w:rsidP="00E32818">
            <w:r>
              <w:t>13</w:t>
            </w:r>
          </w:p>
        </w:tc>
        <w:tc>
          <w:tcPr>
            <w:tcW w:w="9661" w:type="dxa"/>
          </w:tcPr>
          <w:p w:rsidR="007E1A4A" w:rsidRPr="005D1563" w:rsidRDefault="007E1A4A" w:rsidP="00E3281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программе: «</w:t>
            </w:r>
            <w:r w:rsidRPr="005D1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Преподавание математики в условиях реализации ФГОС» 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ОУ ДПО ИРО РБ, 2018г., 72 часа, с 15.10.18 по 20.10.18.</w:t>
            </w:r>
          </w:p>
        </w:tc>
        <w:tc>
          <w:tcPr>
            <w:tcW w:w="2743" w:type="dxa"/>
          </w:tcPr>
          <w:p w:rsidR="007E1A4A" w:rsidRPr="00D00F89" w:rsidRDefault="007E1A4A" w:rsidP="00E32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38A">
              <w:rPr>
                <w:rFonts w:ascii="Times New Roman" w:hAnsi="Times New Roman" w:cs="Times New Roman"/>
                <w:sz w:val="24"/>
                <w:szCs w:val="24"/>
              </w:rPr>
              <w:t>Гибаева Г.Г.</w:t>
            </w:r>
          </w:p>
        </w:tc>
        <w:tc>
          <w:tcPr>
            <w:tcW w:w="1985" w:type="dxa"/>
          </w:tcPr>
          <w:p w:rsidR="007E1A4A" w:rsidRPr="00CF3D62" w:rsidRDefault="007E1A4A" w:rsidP="00E32818">
            <w:pPr>
              <w:ind w:left="14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7E1A4A" w:rsidRPr="00CF3D62" w:rsidRDefault="007E1A4A" w:rsidP="00E3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A4A" w:rsidRPr="00CF3D62" w:rsidRDefault="007E1A4A" w:rsidP="00E3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A4A" w:rsidRPr="00CF3D62" w:rsidTr="007E1A4A">
        <w:tc>
          <w:tcPr>
            <w:tcW w:w="545" w:type="dxa"/>
          </w:tcPr>
          <w:p w:rsidR="007E1A4A" w:rsidRDefault="007E1A4A" w:rsidP="00E32818">
            <w:r>
              <w:lastRenderedPageBreak/>
              <w:t>14</w:t>
            </w:r>
          </w:p>
        </w:tc>
        <w:tc>
          <w:tcPr>
            <w:tcW w:w="9661" w:type="dxa"/>
          </w:tcPr>
          <w:p w:rsidR="007E1A4A" w:rsidRPr="005D1563" w:rsidRDefault="007E1A4A" w:rsidP="00E32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 «Развитие одаренности детей в условиях реализации ФГОС»</w:t>
            </w:r>
            <w:r>
              <w:t xml:space="preserve"> </w:t>
            </w: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ГАОУ ДПО ИРО РБ, 2018г., 72 часа</w:t>
            </w:r>
          </w:p>
        </w:tc>
        <w:tc>
          <w:tcPr>
            <w:tcW w:w="2743" w:type="dxa"/>
          </w:tcPr>
          <w:p w:rsidR="007E1A4A" w:rsidRPr="00A1738A" w:rsidRDefault="007E1A4A" w:rsidP="00E32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Гибаева Г.Г.</w:t>
            </w:r>
          </w:p>
        </w:tc>
        <w:tc>
          <w:tcPr>
            <w:tcW w:w="1985" w:type="dxa"/>
          </w:tcPr>
          <w:p w:rsidR="007E1A4A" w:rsidRPr="00CF3D62" w:rsidRDefault="007E1A4A" w:rsidP="00E32818">
            <w:pPr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7E1A4A" w:rsidRPr="00CF3D62" w:rsidTr="007E1A4A">
        <w:tc>
          <w:tcPr>
            <w:tcW w:w="545" w:type="dxa"/>
          </w:tcPr>
          <w:p w:rsidR="007E1A4A" w:rsidRDefault="007E1A4A" w:rsidP="00E32818">
            <w:r>
              <w:t>15</w:t>
            </w:r>
          </w:p>
        </w:tc>
        <w:tc>
          <w:tcPr>
            <w:tcW w:w="9661" w:type="dxa"/>
          </w:tcPr>
          <w:p w:rsidR="007E1A4A" w:rsidRPr="005D1563" w:rsidRDefault="007E1A4A" w:rsidP="00E32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суицидных тенденций среди несовершеннолетних» ГАОУ ДПО ИРО РБ, 2018г., 3</w:t>
            </w: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743" w:type="dxa"/>
          </w:tcPr>
          <w:p w:rsidR="007E1A4A" w:rsidRPr="00A1738A" w:rsidRDefault="007E1A4A" w:rsidP="00E32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Гибаева Г.Г.</w:t>
            </w:r>
          </w:p>
        </w:tc>
        <w:tc>
          <w:tcPr>
            <w:tcW w:w="1985" w:type="dxa"/>
          </w:tcPr>
          <w:p w:rsidR="007E1A4A" w:rsidRPr="00CF3D62" w:rsidRDefault="007E1A4A" w:rsidP="00E32818">
            <w:pPr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7E1A4A" w:rsidRPr="00EC6213" w:rsidTr="007E1A4A">
        <w:tc>
          <w:tcPr>
            <w:tcW w:w="545" w:type="dxa"/>
          </w:tcPr>
          <w:p w:rsidR="007E1A4A" w:rsidRDefault="007E1A4A" w:rsidP="00E32818">
            <w:r>
              <w:t>16</w:t>
            </w:r>
          </w:p>
        </w:tc>
        <w:tc>
          <w:tcPr>
            <w:tcW w:w="9661" w:type="dxa"/>
          </w:tcPr>
          <w:p w:rsidR="007E1A4A" w:rsidRPr="00EC6213" w:rsidRDefault="007E1A4A" w:rsidP="00E32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«Обучение педагогических работников навыкам оказания первой помощи» ООО ЦНОС и КО «Открытая Академия», 2018г., 16 часов</w:t>
            </w:r>
          </w:p>
        </w:tc>
        <w:tc>
          <w:tcPr>
            <w:tcW w:w="2743" w:type="dxa"/>
          </w:tcPr>
          <w:p w:rsidR="007E1A4A" w:rsidRPr="00EC6213" w:rsidRDefault="007E1A4A" w:rsidP="00E32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Гибаева Г.Г.</w:t>
            </w:r>
          </w:p>
        </w:tc>
        <w:tc>
          <w:tcPr>
            <w:tcW w:w="1985" w:type="dxa"/>
          </w:tcPr>
          <w:p w:rsidR="007E1A4A" w:rsidRPr="00EC6213" w:rsidRDefault="007E1A4A" w:rsidP="00E32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7E1A4A" w:rsidTr="007E1A4A">
        <w:tc>
          <w:tcPr>
            <w:tcW w:w="545" w:type="dxa"/>
          </w:tcPr>
          <w:p w:rsidR="007E1A4A" w:rsidRDefault="007E1A4A" w:rsidP="00E32818">
            <w:r>
              <w:t>17</w:t>
            </w:r>
          </w:p>
        </w:tc>
        <w:tc>
          <w:tcPr>
            <w:tcW w:w="9661" w:type="dxa"/>
          </w:tcPr>
          <w:p w:rsidR="007E1A4A" w:rsidRDefault="007E1A4A" w:rsidP="00E32818">
            <w:r w:rsidRPr="005D156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по программе: </w:t>
            </w:r>
            <w:r w:rsidRPr="008312BA">
              <w:rPr>
                <w:rFonts w:ascii="Times New Roman" w:hAnsi="Times New Roman" w:cs="Times New Roman"/>
                <w:sz w:val="24"/>
                <w:szCs w:val="24"/>
              </w:rPr>
              <w:t>«Методика применения современных информационно-коммуникационных технологий при организации электронного обучения в условиях реализации ФГОС»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D1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ОУ ДПО ИРО РБ, 2018г., 72 часа,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312BA">
              <w:rPr>
                <w:rFonts w:ascii="Times New Roman" w:hAnsi="Times New Roman" w:cs="Times New Roman"/>
                <w:sz w:val="24"/>
                <w:szCs w:val="24"/>
              </w:rPr>
              <w:t xml:space="preserve"> 1 по 10 апреля 2019 г.</w:t>
            </w:r>
          </w:p>
        </w:tc>
        <w:tc>
          <w:tcPr>
            <w:tcW w:w="2743" w:type="dxa"/>
          </w:tcPr>
          <w:p w:rsidR="007E1A4A" w:rsidRDefault="007E1A4A" w:rsidP="00E32818"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Гибаева Г.Г.</w:t>
            </w:r>
          </w:p>
        </w:tc>
        <w:tc>
          <w:tcPr>
            <w:tcW w:w="1985" w:type="dxa"/>
          </w:tcPr>
          <w:p w:rsidR="007E1A4A" w:rsidRDefault="007E1A4A" w:rsidP="00E32818"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7E1A4A" w:rsidTr="007E1A4A">
        <w:tc>
          <w:tcPr>
            <w:tcW w:w="545" w:type="dxa"/>
          </w:tcPr>
          <w:p w:rsidR="007E1A4A" w:rsidRDefault="007E1A4A" w:rsidP="00E32818">
            <w:r>
              <w:t>18</w:t>
            </w:r>
          </w:p>
        </w:tc>
        <w:tc>
          <w:tcPr>
            <w:tcW w:w="9661" w:type="dxa"/>
          </w:tcPr>
          <w:p w:rsidR="007E1A4A" w:rsidRPr="005D1563" w:rsidRDefault="007E1A4A" w:rsidP="00E32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BBF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Современный урок иностранного (английского) языка</w:t>
            </w:r>
            <w:r w:rsidRPr="00847BBF">
              <w:rPr>
                <w:rFonts w:ascii="Times New Roman" w:hAnsi="Times New Roman" w:cs="Times New Roman"/>
                <w:sz w:val="24"/>
                <w:szCs w:val="24"/>
              </w:rPr>
              <w:t xml:space="preserve"> в условиях реализации ФГОС», ГАОУ ДПО ИРО РБ,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47BBF">
              <w:rPr>
                <w:rFonts w:ascii="Times New Roman" w:hAnsi="Times New Roman" w:cs="Times New Roman"/>
                <w:sz w:val="24"/>
                <w:szCs w:val="24"/>
              </w:rPr>
              <w:t xml:space="preserve">г., 72 часа,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 по 3</w:t>
            </w:r>
            <w:r w:rsidRPr="00847BBF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r w:rsidRPr="00847BBF">
              <w:rPr>
                <w:rFonts w:ascii="Times New Roman" w:hAnsi="Times New Roman" w:cs="Times New Roman"/>
                <w:sz w:val="24"/>
                <w:szCs w:val="24"/>
              </w:rPr>
              <w:t xml:space="preserve"> 2019 г.</w:t>
            </w:r>
          </w:p>
        </w:tc>
        <w:tc>
          <w:tcPr>
            <w:tcW w:w="2743" w:type="dxa"/>
          </w:tcPr>
          <w:p w:rsidR="007E1A4A" w:rsidRPr="00EC6213" w:rsidRDefault="007E1A4A" w:rsidP="00E32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Гибаева Г.Г.</w:t>
            </w:r>
          </w:p>
        </w:tc>
        <w:tc>
          <w:tcPr>
            <w:tcW w:w="1985" w:type="dxa"/>
          </w:tcPr>
          <w:p w:rsidR="007E1A4A" w:rsidRDefault="007E1A4A" w:rsidP="00E32818"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7E1A4A" w:rsidRPr="00CF3D62" w:rsidTr="007E1A4A">
        <w:tc>
          <w:tcPr>
            <w:tcW w:w="545" w:type="dxa"/>
          </w:tcPr>
          <w:p w:rsidR="007E1A4A" w:rsidRDefault="007E1A4A" w:rsidP="00E32818">
            <w:r>
              <w:t>19</w:t>
            </w:r>
          </w:p>
        </w:tc>
        <w:tc>
          <w:tcPr>
            <w:tcW w:w="9661" w:type="dxa"/>
          </w:tcPr>
          <w:p w:rsidR="007E1A4A" w:rsidRPr="005D1563" w:rsidRDefault="007E1A4A" w:rsidP="00E32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 «Развитие одаренности детей в условиях реализации ФГОС»</w:t>
            </w:r>
            <w:r>
              <w:t xml:space="preserve"> </w:t>
            </w: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ГАОУ ДПО ИРО РБ, 2018г., 72 часа</w:t>
            </w:r>
          </w:p>
        </w:tc>
        <w:tc>
          <w:tcPr>
            <w:tcW w:w="2743" w:type="dxa"/>
          </w:tcPr>
          <w:p w:rsidR="007E1A4A" w:rsidRPr="00A1738A" w:rsidRDefault="007E1A4A" w:rsidP="00E32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B9F"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  <w:tc>
          <w:tcPr>
            <w:tcW w:w="1985" w:type="dxa"/>
          </w:tcPr>
          <w:p w:rsidR="007E1A4A" w:rsidRPr="00CF3D62" w:rsidRDefault="007E1A4A" w:rsidP="00E32818">
            <w:pPr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7E1A4A" w:rsidTr="007E1A4A">
        <w:tc>
          <w:tcPr>
            <w:tcW w:w="545" w:type="dxa"/>
          </w:tcPr>
          <w:p w:rsidR="007E1A4A" w:rsidRDefault="007E1A4A" w:rsidP="00E32818">
            <w:r>
              <w:t>20</w:t>
            </w:r>
          </w:p>
        </w:tc>
        <w:tc>
          <w:tcPr>
            <w:tcW w:w="9661" w:type="dxa"/>
          </w:tcPr>
          <w:p w:rsidR="007E1A4A" w:rsidRDefault="007E1A4A" w:rsidP="00E32818">
            <w:r w:rsidRPr="005D156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по программе: </w:t>
            </w:r>
            <w:r w:rsidRPr="008312BA">
              <w:rPr>
                <w:rFonts w:ascii="Times New Roman" w:hAnsi="Times New Roman" w:cs="Times New Roman"/>
                <w:sz w:val="24"/>
                <w:szCs w:val="24"/>
              </w:rPr>
              <w:t>«Методика применения современных информационно-коммуникационных технологий при организации электронного обучения в условиях реализации ФГОС»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D1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ОУ ДПО ИРО РБ, 2018г., 72 часа,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312BA">
              <w:rPr>
                <w:rFonts w:ascii="Times New Roman" w:hAnsi="Times New Roman" w:cs="Times New Roman"/>
                <w:sz w:val="24"/>
                <w:szCs w:val="24"/>
              </w:rPr>
              <w:t xml:space="preserve"> 1 по 10 апреля 2019 г.</w:t>
            </w:r>
          </w:p>
        </w:tc>
        <w:tc>
          <w:tcPr>
            <w:tcW w:w="2743" w:type="dxa"/>
          </w:tcPr>
          <w:p w:rsidR="007E1A4A" w:rsidRDefault="007E1A4A" w:rsidP="00E32818">
            <w:r w:rsidRPr="00714B9F"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  <w:tc>
          <w:tcPr>
            <w:tcW w:w="1985" w:type="dxa"/>
          </w:tcPr>
          <w:p w:rsidR="007E1A4A" w:rsidRDefault="007E1A4A" w:rsidP="00E32818"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7E1A4A" w:rsidRPr="00CD0730" w:rsidTr="007E1A4A">
        <w:tc>
          <w:tcPr>
            <w:tcW w:w="545" w:type="dxa"/>
          </w:tcPr>
          <w:p w:rsidR="007E1A4A" w:rsidRDefault="007E1A4A" w:rsidP="00E32818">
            <w:r>
              <w:t>21</w:t>
            </w:r>
          </w:p>
        </w:tc>
        <w:tc>
          <w:tcPr>
            <w:tcW w:w="9661" w:type="dxa"/>
          </w:tcPr>
          <w:p w:rsidR="007E1A4A" w:rsidRPr="00CD0730" w:rsidRDefault="007E1A4A" w:rsidP="00E32818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D07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Повышение квалификации в ГАУ ДПО ИРО РБ по программе «Современные требования к преподаванию предметов «История» и «Обществознание» в условиях реализации ФГОС» с 01октября по 06 октября 2018 г. </w:t>
            </w:r>
          </w:p>
        </w:tc>
        <w:tc>
          <w:tcPr>
            <w:tcW w:w="2743" w:type="dxa"/>
          </w:tcPr>
          <w:p w:rsidR="007E1A4A" w:rsidRPr="00D00F89" w:rsidRDefault="007E1A4A" w:rsidP="00E32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697B">
              <w:rPr>
                <w:rFonts w:ascii="Times New Roman" w:hAnsi="Times New Roman" w:cs="Times New Roman"/>
                <w:sz w:val="24"/>
                <w:szCs w:val="24"/>
              </w:rPr>
              <w:t>Мухаметгалеев</w:t>
            </w:r>
            <w:proofErr w:type="spellEnd"/>
            <w:r w:rsidRPr="008F697B">
              <w:rPr>
                <w:rFonts w:ascii="Times New Roman" w:hAnsi="Times New Roman" w:cs="Times New Roman"/>
                <w:sz w:val="24"/>
                <w:szCs w:val="24"/>
              </w:rPr>
              <w:t xml:space="preserve"> Д.Т.</w:t>
            </w:r>
          </w:p>
        </w:tc>
        <w:tc>
          <w:tcPr>
            <w:tcW w:w="1985" w:type="dxa"/>
          </w:tcPr>
          <w:p w:rsidR="007E1A4A" w:rsidRPr="00CD0730" w:rsidRDefault="007E1A4A" w:rsidP="00E3281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D0730">
              <w:rPr>
                <w:rFonts w:ascii="Times New Roman" w:hAnsi="Times New Roman"/>
                <w:sz w:val="24"/>
                <w:szCs w:val="24"/>
              </w:rPr>
              <w:t>Удостоверение</w:t>
            </w:r>
          </w:p>
        </w:tc>
      </w:tr>
      <w:tr w:rsidR="007E1A4A" w:rsidTr="007E1A4A">
        <w:tc>
          <w:tcPr>
            <w:tcW w:w="545" w:type="dxa"/>
          </w:tcPr>
          <w:p w:rsidR="007E1A4A" w:rsidRDefault="007E1A4A" w:rsidP="00E32818">
            <w:r>
              <w:t>22</w:t>
            </w:r>
          </w:p>
        </w:tc>
        <w:tc>
          <w:tcPr>
            <w:tcW w:w="9661" w:type="dxa"/>
          </w:tcPr>
          <w:p w:rsidR="007E1A4A" w:rsidRDefault="007E1A4A" w:rsidP="00E32818">
            <w:r w:rsidRPr="005D156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по программе: </w:t>
            </w:r>
            <w:r w:rsidRPr="008312BA">
              <w:rPr>
                <w:rFonts w:ascii="Times New Roman" w:hAnsi="Times New Roman" w:cs="Times New Roman"/>
                <w:sz w:val="24"/>
                <w:szCs w:val="24"/>
              </w:rPr>
              <w:t>«Методика применения современных информационно-коммуникационных технологий при организации электронного обучения в условиях реализации ФГОС»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D1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ОУ ДПО ИРО РБ, 2018г., 72 часа,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312BA">
              <w:rPr>
                <w:rFonts w:ascii="Times New Roman" w:hAnsi="Times New Roman" w:cs="Times New Roman"/>
                <w:sz w:val="24"/>
                <w:szCs w:val="24"/>
              </w:rPr>
              <w:t xml:space="preserve"> 1 по 10 апреля 2019 г.</w:t>
            </w:r>
          </w:p>
        </w:tc>
        <w:tc>
          <w:tcPr>
            <w:tcW w:w="2743" w:type="dxa"/>
          </w:tcPr>
          <w:p w:rsidR="007E1A4A" w:rsidRDefault="007E1A4A" w:rsidP="00E32818">
            <w:proofErr w:type="spellStart"/>
            <w:r w:rsidRPr="008F697B">
              <w:rPr>
                <w:rFonts w:ascii="Times New Roman" w:hAnsi="Times New Roman" w:cs="Times New Roman"/>
                <w:sz w:val="24"/>
                <w:szCs w:val="24"/>
              </w:rPr>
              <w:t>Мухаметгалеев</w:t>
            </w:r>
            <w:proofErr w:type="spellEnd"/>
            <w:r w:rsidRPr="008F697B">
              <w:rPr>
                <w:rFonts w:ascii="Times New Roman" w:hAnsi="Times New Roman" w:cs="Times New Roman"/>
                <w:sz w:val="24"/>
                <w:szCs w:val="24"/>
              </w:rPr>
              <w:t xml:space="preserve"> Д.Т.</w:t>
            </w:r>
          </w:p>
        </w:tc>
        <w:tc>
          <w:tcPr>
            <w:tcW w:w="1985" w:type="dxa"/>
          </w:tcPr>
          <w:p w:rsidR="007E1A4A" w:rsidRDefault="007E1A4A" w:rsidP="00E32818"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7E1A4A" w:rsidTr="007E1A4A">
        <w:tc>
          <w:tcPr>
            <w:tcW w:w="545" w:type="dxa"/>
          </w:tcPr>
          <w:p w:rsidR="007E1A4A" w:rsidRDefault="007E1A4A" w:rsidP="00E32818">
            <w:r>
              <w:t>23</w:t>
            </w:r>
          </w:p>
        </w:tc>
        <w:tc>
          <w:tcPr>
            <w:tcW w:w="9661" w:type="dxa"/>
          </w:tcPr>
          <w:p w:rsidR="007E1A4A" w:rsidRPr="005D1563" w:rsidRDefault="007E1A4A" w:rsidP="00E32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BBF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программе: «Современный урок иностранного (английского) языка в условиях реализации ФГОС», ГАОУ ДПО ИРО РБ, 2019г., 72 часа, с 21 по 30 марта 2019 г.</w:t>
            </w:r>
          </w:p>
        </w:tc>
        <w:tc>
          <w:tcPr>
            <w:tcW w:w="2743" w:type="dxa"/>
          </w:tcPr>
          <w:p w:rsidR="007E1A4A" w:rsidRPr="008F697B" w:rsidRDefault="007E1A4A" w:rsidP="00E32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697B">
              <w:rPr>
                <w:rFonts w:ascii="Times New Roman" w:hAnsi="Times New Roman" w:cs="Times New Roman"/>
                <w:sz w:val="24"/>
                <w:szCs w:val="24"/>
              </w:rPr>
              <w:t>Мухаметгалеев</w:t>
            </w:r>
            <w:proofErr w:type="spellEnd"/>
            <w:r w:rsidRPr="008F697B">
              <w:rPr>
                <w:rFonts w:ascii="Times New Roman" w:hAnsi="Times New Roman" w:cs="Times New Roman"/>
                <w:sz w:val="24"/>
                <w:szCs w:val="24"/>
              </w:rPr>
              <w:t xml:space="preserve"> Д.Т.</w:t>
            </w:r>
          </w:p>
        </w:tc>
        <w:tc>
          <w:tcPr>
            <w:tcW w:w="1985" w:type="dxa"/>
          </w:tcPr>
          <w:p w:rsidR="007E1A4A" w:rsidRDefault="007E1A4A" w:rsidP="00E32818"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7E1A4A" w:rsidRPr="00CF3D62" w:rsidTr="007E1A4A">
        <w:tc>
          <w:tcPr>
            <w:tcW w:w="545" w:type="dxa"/>
          </w:tcPr>
          <w:p w:rsidR="007E1A4A" w:rsidRDefault="007E1A4A" w:rsidP="00E32818">
            <w:r>
              <w:t>24</w:t>
            </w:r>
          </w:p>
        </w:tc>
        <w:tc>
          <w:tcPr>
            <w:tcW w:w="9661" w:type="dxa"/>
          </w:tcPr>
          <w:p w:rsidR="007E1A4A" w:rsidRPr="005D1563" w:rsidRDefault="007E1A4A" w:rsidP="00E32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 «Развитие одаренности детей в условиях реализации ФГОС»</w:t>
            </w:r>
            <w:r>
              <w:t xml:space="preserve"> </w:t>
            </w: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ГАОУ ДПО ИРО РБ, 2018г., 72 часа</w:t>
            </w:r>
          </w:p>
        </w:tc>
        <w:tc>
          <w:tcPr>
            <w:tcW w:w="2743" w:type="dxa"/>
          </w:tcPr>
          <w:p w:rsidR="007E1A4A" w:rsidRPr="00A1738A" w:rsidRDefault="007E1A4A" w:rsidP="00E32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26F">
              <w:rPr>
                <w:rFonts w:ascii="Times New Roman" w:hAnsi="Times New Roman" w:cs="Times New Roman"/>
                <w:sz w:val="24"/>
                <w:szCs w:val="24"/>
              </w:rPr>
              <w:t>Минигалимов И.Р.</w:t>
            </w:r>
          </w:p>
        </w:tc>
        <w:tc>
          <w:tcPr>
            <w:tcW w:w="1985" w:type="dxa"/>
          </w:tcPr>
          <w:p w:rsidR="007E1A4A" w:rsidRPr="00CF3D62" w:rsidRDefault="007E1A4A" w:rsidP="00E32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7E1A4A" w:rsidRPr="00EC6213" w:rsidTr="007E1A4A">
        <w:tc>
          <w:tcPr>
            <w:tcW w:w="545" w:type="dxa"/>
          </w:tcPr>
          <w:p w:rsidR="007E1A4A" w:rsidRDefault="007E1A4A" w:rsidP="00E32818">
            <w:r>
              <w:t>25</w:t>
            </w:r>
          </w:p>
        </w:tc>
        <w:tc>
          <w:tcPr>
            <w:tcW w:w="9661" w:type="dxa"/>
          </w:tcPr>
          <w:p w:rsidR="007E1A4A" w:rsidRPr="00EC6213" w:rsidRDefault="007E1A4A" w:rsidP="00E32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«Обучение педагогических работников навыкам оказания первой помощи» ООО ЦНОС и КО «Открытая Академия», 2018г., 16 часов</w:t>
            </w:r>
          </w:p>
        </w:tc>
        <w:tc>
          <w:tcPr>
            <w:tcW w:w="2743" w:type="dxa"/>
          </w:tcPr>
          <w:p w:rsidR="007E1A4A" w:rsidRPr="00EC6213" w:rsidRDefault="007E1A4A" w:rsidP="00E32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26F">
              <w:rPr>
                <w:rFonts w:ascii="Times New Roman" w:hAnsi="Times New Roman" w:cs="Times New Roman"/>
                <w:sz w:val="24"/>
                <w:szCs w:val="24"/>
              </w:rPr>
              <w:t>Минигалимов И.Р.</w:t>
            </w:r>
          </w:p>
        </w:tc>
        <w:tc>
          <w:tcPr>
            <w:tcW w:w="1985" w:type="dxa"/>
          </w:tcPr>
          <w:p w:rsidR="007E1A4A" w:rsidRPr="00EC6213" w:rsidRDefault="007E1A4A" w:rsidP="00E32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7E1A4A" w:rsidTr="007E1A4A">
        <w:tc>
          <w:tcPr>
            <w:tcW w:w="545" w:type="dxa"/>
          </w:tcPr>
          <w:p w:rsidR="007E1A4A" w:rsidRDefault="007E1A4A" w:rsidP="00E32818">
            <w:r>
              <w:t>26</w:t>
            </w:r>
          </w:p>
        </w:tc>
        <w:tc>
          <w:tcPr>
            <w:tcW w:w="9661" w:type="dxa"/>
          </w:tcPr>
          <w:p w:rsidR="007E1A4A" w:rsidRDefault="007E1A4A" w:rsidP="00E32818">
            <w:r w:rsidRPr="005D156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по программе: </w:t>
            </w:r>
            <w:r w:rsidRPr="008312BA">
              <w:rPr>
                <w:rFonts w:ascii="Times New Roman" w:hAnsi="Times New Roman" w:cs="Times New Roman"/>
                <w:sz w:val="24"/>
                <w:szCs w:val="24"/>
              </w:rPr>
              <w:t>«Методика применения современных информационно-коммуникационных технологий при организации электронного обучения в условиях реализации ФГОС»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D1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ОУ ДПО ИРО РБ, 2018г., 72 часа,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312BA">
              <w:rPr>
                <w:rFonts w:ascii="Times New Roman" w:hAnsi="Times New Roman" w:cs="Times New Roman"/>
                <w:sz w:val="24"/>
                <w:szCs w:val="24"/>
              </w:rPr>
              <w:t xml:space="preserve"> 1 по 10 апреля 2019 </w:t>
            </w:r>
            <w:r w:rsidRPr="008312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</w:t>
            </w:r>
          </w:p>
        </w:tc>
        <w:tc>
          <w:tcPr>
            <w:tcW w:w="2743" w:type="dxa"/>
          </w:tcPr>
          <w:p w:rsidR="007E1A4A" w:rsidRDefault="007E1A4A" w:rsidP="00E32818">
            <w:r w:rsidRPr="00E622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Минигалимов И.Р.</w:t>
            </w:r>
          </w:p>
        </w:tc>
        <w:tc>
          <w:tcPr>
            <w:tcW w:w="1985" w:type="dxa"/>
          </w:tcPr>
          <w:p w:rsidR="007E1A4A" w:rsidRDefault="007E1A4A" w:rsidP="00E32818"/>
        </w:tc>
      </w:tr>
      <w:tr w:rsidR="007E1A4A" w:rsidTr="007E1A4A">
        <w:tc>
          <w:tcPr>
            <w:tcW w:w="545" w:type="dxa"/>
          </w:tcPr>
          <w:p w:rsidR="007E1A4A" w:rsidRDefault="007E1A4A" w:rsidP="00E32818">
            <w:r>
              <w:lastRenderedPageBreak/>
              <w:t>27</w:t>
            </w:r>
          </w:p>
        </w:tc>
        <w:tc>
          <w:tcPr>
            <w:tcW w:w="9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A4A" w:rsidRPr="00847BBF" w:rsidRDefault="007E1A4A" w:rsidP="00E328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7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квалификации по программе: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47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Контрактная система в сфере закупок товаров, работ, услуг для обеспечения государственных и муниципальных нужд_144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</w:t>
            </w:r>
            <w:r w:rsidRPr="00847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 центра "Академия"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 21 по 23 мая 2019 г.</w:t>
            </w:r>
          </w:p>
        </w:tc>
        <w:tc>
          <w:tcPr>
            <w:tcW w:w="2743" w:type="dxa"/>
          </w:tcPr>
          <w:p w:rsidR="007E1A4A" w:rsidRDefault="007E1A4A" w:rsidP="00E32818">
            <w:r w:rsidRPr="00E6226F">
              <w:rPr>
                <w:rFonts w:ascii="Times New Roman" w:hAnsi="Times New Roman" w:cs="Times New Roman"/>
                <w:sz w:val="24"/>
                <w:szCs w:val="24"/>
              </w:rPr>
              <w:t>Минигалимов И.Р.</w:t>
            </w:r>
          </w:p>
        </w:tc>
        <w:tc>
          <w:tcPr>
            <w:tcW w:w="1985" w:type="dxa"/>
          </w:tcPr>
          <w:p w:rsidR="007E1A4A" w:rsidRDefault="007E1A4A" w:rsidP="00E32818"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7E1A4A" w:rsidRPr="00CF3D62" w:rsidTr="007E1A4A">
        <w:tc>
          <w:tcPr>
            <w:tcW w:w="545" w:type="dxa"/>
          </w:tcPr>
          <w:p w:rsidR="007E1A4A" w:rsidRDefault="007E1A4A" w:rsidP="00E32818">
            <w:r>
              <w:t>28</w:t>
            </w:r>
          </w:p>
        </w:tc>
        <w:tc>
          <w:tcPr>
            <w:tcW w:w="9661" w:type="dxa"/>
          </w:tcPr>
          <w:p w:rsidR="007E1A4A" w:rsidRPr="005D1563" w:rsidRDefault="007E1A4A" w:rsidP="00E32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суицидных тенденций среди несовершеннолетних» ГАОУ ДПО ИРО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РБ,  2018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г., 3</w:t>
            </w: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743" w:type="dxa"/>
          </w:tcPr>
          <w:p w:rsidR="007E1A4A" w:rsidRPr="00A1738A" w:rsidRDefault="007E1A4A" w:rsidP="00E32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D3B">
              <w:rPr>
                <w:rFonts w:ascii="Times New Roman" w:hAnsi="Times New Roman" w:cs="Times New Roman"/>
                <w:sz w:val="24"/>
                <w:szCs w:val="24"/>
              </w:rPr>
              <w:t>Солтанова Н.Г.</w:t>
            </w:r>
          </w:p>
        </w:tc>
        <w:tc>
          <w:tcPr>
            <w:tcW w:w="1985" w:type="dxa"/>
          </w:tcPr>
          <w:p w:rsidR="007E1A4A" w:rsidRPr="00CF3D62" w:rsidRDefault="007E1A4A" w:rsidP="00E32818">
            <w:pPr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7E1A4A" w:rsidRPr="00CF3D62" w:rsidTr="007E1A4A">
        <w:tc>
          <w:tcPr>
            <w:tcW w:w="545" w:type="dxa"/>
          </w:tcPr>
          <w:p w:rsidR="007E1A4A" w:rsidRDefault="007E1A4A" w:rsidP="00E32818">
            <w:r>
              <w:t>29</w:t>
            </w:r>
          </w:p>
        </w:tc>
        <w:tc>
          <w:tcPr>
            <w:tcW w:w="9661" w:type="dxa"/>
          </w:tcPr>
          <w:p w:rsidR="007E1A4A" w:rsidRDefault="007E1A4A" w:rsidP="00E328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профессионального образования «Проектная и исследовательская деятельность как способ формирования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обучения русскому языку и литературе в условиях реализации ФГОС», ООО «Высшая школа делового администрирования», 72 часа</w:t>
            </w:r>
          </w:p>
        </w:tc>
        <w:tc>
          <w:tcPr>
            <w:tcW w:w="2743" w:type="dxa"/>
          </w:tcPr>
          <w:p w:rsidR="007E1A4A" w:rsidRPr="00A1738A" w:rsidRDefault="007E1A4A" w:rsidP="00E32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D3B">
              <w:rPr>
                <w:rFonts w:ascii="Times New Roman" w:hAnsi="Times New Roman" w:cs="Times New Roman"/>
                <w:sz w:val="24"/>
                <w:szCs w:val="24"/>
              </w:rPr>
              <w:t>Солтанова Н.Г.</w:t>
            </w:r>
          </w:p>
        </w:tc>
        <w:tc>
          <w:tcPr>
            <w:tcW w:w="1985" w:type="dxa"/>
          </w:tcPr>
          <w:p w:rsidR="007E1A4A" w:rsidRPr="00CF3D62" w:rsidRDefault="007E1A4A" w:rsidP="00E32818">
            <w:pPr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3C5D3B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7E1A4A" w:rsidTr="007E1A4A">
        <w:tc>
          <w:tcPr>
            <w:tcW w:w="545" w:type="dxa"/>
          </w:tcPr>
          <w:p w:rsidR="007E1A4A" w:rsidRDefault="007E1A4A" w:rsidP="00E32818">
            <w:r>
              <w:t>30</w:t>
            </w:r>
          </w:p>
        </w:tc>
        <w:tc>
          <w:tcPr>
            <w:tcW w:w="9661" w:type="dxa"/>
          </w:tcPr>
          <w:p w:rsidR="007E1A4A" w:rsidRDefault="007E1A4A" w:rsidP="00E32818">
            <w:r w:rsidRPr="005D156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по программе: </w:t>
            </w:r>
            <w:r w:rsidRPr="008312BA">
              <w:rPr>
                <w:rFonts w:ascii="Times New Roman" w:hAnsi="Times New Roman" w:cs="Times New Roman"/>
                <w:sz w:val="24"/>
                <w:szCs w:val="24"/>
              </w:rPr>
              <w:t>«Методика применения современных информационно-коммуникационных технологий при организации электронного обучения в условиях реализации ФГОС»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D1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ОУ ДПО ИРО РБ, 2018г., 72 часа,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312BA">
              <w:rPr>
                <w:rFonts w:ascii="Times New Roman" w:hAnsi="Times New Roman" w:cs="Times New Roman"/>
                <w:sz w:val="24"/>
                <w:szCs w:val="24"/>
              </w:rPr>
              <w:t xml:space="preserve"> 1 по 10 апреля 2019 г.</w:t>
            </w:r>
          </w:p>
        </w:tc>
        <w:tc>
          <w:tcPr>
            <w:tcW w:w="2743" w:type="dxa"/>
          </w:tcPr>
          <w:p w:rsidR="007E1A4A" w:rsidRDefault="007E1A4A" w:rsidP="00E32818">
            <w:r w:rsidRPr="003C5D3B">
              <w:rPr>
                <w:rFonts w:ascii="Times New Roman" w:hAnsi="Times New Roman" w:cs="Times New Roman"/>
                <w:sz w:val="24"/>
                <w:szCs w:val="24"/>
              </w:rPr>
              <w:t>Солтанова Н.Г.</w:t>
            </w:r>
          </w:p>
        </w:tc>
        <w:tc>
          <w:tcPr>
            <w:tcW w:w="1985" w:type="dxa"/>
          </w:tcPr>
          <w:p w:rsidR="007E1A4A" w:rsidRDefault="007E1A4A" w:rsidP="00E32818"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7E1A4A" w:rsidRPr="008912D3" w:rsidTr="007E1A4A">
        <w:tc>
          <w:tcPr>
            <w:tcW w:w="545" w:type="dxa"/>
          </w:tcPr>
          <w:p w:rsidR="007E1A4A" w:rsidRPr="008912D3" w:rsidRDefault="007E1A4A" w:rsidP="00E32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661" w:type="dxa"/>
          </w:tcPr>
          <w:p w:rsidR="007E1A4A" w:rsidRPr="008912D3" w:rsidRDefault="007E1A4A" w:rsidP="00E328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2D3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квалификации по теме «Современные технологии обучения татарскому языку и литературе в условиях реализации ФГОС»,</w:t>
            </w:r>
            <w:r>
              <w:t xml:space="preserve"> </w:t>
            </w:r>
            <w:r w:rsidRPr="00483623">
              <w:rPr>
                <w:rFonts w:ascii="Times New Roman" w:eastAsia="Calibri" w:hAnsi="Times New Roman" w:cs="Times New Roman"/>
                <w:sz w:val="24"/>
                <w:szCs w:val="24"/>
              </w:rPr>
              <w:t>ГАУ ДПО ИРО РБ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4836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912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72 часа, с </w:t>
            </w:r>
          </w:p>
          <w:p w:rsidR="007E1A4A" w:rsidRPr="008912D3" w:rsidRDefault="007E1A4A" w:rsidP="00E32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2D3">
              <w:rPr>
                <w:rFonts w:ascii="Times New Roman" w:eastAsia="Calibri" w:hAnsi="Times New Roman" w:cs="Times New Roman"/>
                <w:sz w:val="24"/>
                <w:szCs w:val="24"/>
              </w:rPr>
              <w:t>3.11.18 по 10.11.18г.</w:t>
            </w:r>
          </w:p>
        </w:tc>
        <w:tc>
          <w:tcPr>
            <w:tcW w:w="2743" w:type="dxa"/>
          </w:tcPr>
          <w:p w:rsidR="007E1A4A" w:rsidRPr="008912D3" w:rsidRDefault="007E1A4A" w:rsidP="00E32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2D3"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  <w:tc>
          <w:tcPr>
            <w:tcW w:w="1985" w:type="dxa"/>
          </w:tcPr>
          <w:p w:rsidR="007E1A4A" w:rsidRPr="008912D3" w:rsidRDefault="007E1A4A" w:rsidP="00E32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2D3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7E1A4A" w:rsidRPr="008912D3" w:rsidTr="007E1A4A">
        <w:tc>
          <w:tcPr>
            <w:tcW w:w="545" w:type="dxa"/>
          </w:tcPr>
          <w:p w:rsidR="007E1A4A" w:rsidRPr="008912D3" w:rsidRDefault="007E1A4A" w:rsidP="00E32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661" w:type="dxa"/>
          </w:tcPr>
          <w:p w:rsidR="007E1A4A" w:rsidRPr="008912D3" w:rsidRDefault="007E1A4A" w:rsidP="00E328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по программе: </w:t>
            </w:r>
            <w:r w:rsidRPr="008312BA">
              <w:rPr>
                <w:rFonts w:ascii="Times New Roman" w:hAnsi="Times New Roman" w:cs="Times New Roman"/>
                <w:sz w:val="24"/>
                <w:szCs w:val="24"/>
              </w:rPr>
              <w:t>«Методика применения современных информационно-коммуникационных технологий при организации электронного обучения в условиях реализации ФГОС»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D1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ОУ ДПО ИРО РБ, 2018г., 72 часа,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312BA">
              <w:rPr>
                <w:rFonts w:ascii="Times New Roman" w:hAnsi="Times New Roman" w:cs="Times New Roman"/>
                <w:sz w:val="24"/>
                <w:szCs w:val="24"/>
              </w:rPr>
              <w:t xml:space="preserve"> 1 по 10 апреля 2019 г.</w:t>
            </w:r>
          </w:p>
        </w:tc>
        <w:tc>
          <w:tcPr>
            <w:tcW w:w="2743" w:type="dxa"/>
          </w:tcPr>
          <w:p w:rsidR="007E1A4A" w:rsidRPr="008912D3" w:rsidRDefault="007E1A4A" w:rsidP="00E32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2D3"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  <w:tc>
          <w:tcPr>
            <w:tcW w:w="1985" w:type="dxa"/>
          </w:tcPr>
          <w:p w:rsidR="007E1A4A" w:rsidRPr="008912D3" w:rsidRDefault="007E1A4A" w:rsidP="00E32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7E1A4A" w:rsidRPr="008912D3" w:rsidTr="007E1A4A">
        <w:tc>
          <w:tcPr>
            <w:tcW w:w="545" w:type="dxa"/>
          </w:tcPr>
          <w:p w:rsidR="007E1A4A" w:rsidRPr="008912D3" w:rsidRDefault="007E1A4A" w:rsidP="00E32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661" w:type="dxa"/>
          </w:tcPr>
          <w:p w:rsidR="007E1A4A" w:rsidRPr="008912D3" w:rsidRDefault="007E1A4A" w:rsidP="00E32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2D3">
              <w:rPr>
                <w:rFonts w:ascii="Times New Roman" w:eastAsia="Calibri" w:hAnsi="Times New Roman" w:cs="Times New Roman"/>
                <w:sz w:val="24"/>
                <w:szCs w:val="24"/>
              </w:rPr>
              <w:t>Краткосрочные курсы по теме: «Новые технологии в опережающем обучении, включая детей ОВЗ, в условиях реализации ФГОС»,</w:t>
            </w:r>
            <w:r>
              <w:t xml:space="preserve"> </w:t>
            </w:r>
            <w:r w:rsidRPr="009D1B89">
              <w:rPr>
                <w:rFonts w:ascii="Times New Roman" w:eastAsia="Calibri" w:hAnsi="Times New Roman" w:cs="Times New Roman"/>
                <w:sz w:val="24"/>
                <w:szCs w:val="24"/>
              </w:rPr>
              <w:t>Центр обучения и повышения квалификации педагогов г.Челябинск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9D1B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912D3">
              <w:rPr>
                <w:rFonts w:ascii="Times New Roman" w:eastAsia="Calibri" w:hAnsi="Times New Roman" w:cs="Times New Roman"/>
                <w:sz w:val="24"/>
                <w:szCs w:val="24"/>
              </w:rPr>
              <w:t>36 часов, от 10 04.2019г</w:t>
            </w:r>
          </w:p>
        </w:tc>
        <w:tc>
          <w:tcPr>
            <w:tcW w:w="2743" w:type="dxa"/>
          </w:tcPr>
          <w:p w:rsidR="007E1A4A" w:rsidRPr="008912D3" w:rsidRDefault="007E1A4A" w:rsidP="00E32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2D3"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  <w:tc>
          <w:tcPr>
            <w:tcW w:w="1985" w:type="dxa"/>
          </w:tcPr>
          <w:p w:rsidR="007E1A4A" w:rsidRPr="008912D3" w:rsidRDefault="007E1A4A" w:rsidP="00E32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</w:tc>
      </w:tr>
      <w:tr w:rsidR="007E1A4A" w:rsidRPr="008912D3" w:rsidTr="007E1A4A">
        <w:tc>
          <w:tcPr>
            <w:tcW w:w="545" w:type="dxa"/>
          </w:tcPr>
          <w:p w:rsidR="007E1A4A" w:rsidRPr="008912D3" w:rsidRDefault="007E1A4A" w:rsidP="00E32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661" w:type="dxa"/>
          </w:tcPr>
          <w:p w:rsidR="007E1A4A" w:rsidRPr="008912D3" w:rsidRDefault="007E1A4A" w:rsidP="00E32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квалификации по программе: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47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Контрактная система в сфере закупок товаров, работ, услуг для обеспечения государственных и муниципальных нужд_144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</w:t>
            </w:r>
            <w:r w:rsidRPr="00847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 центра "Академия"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 21 по 23 мая 2019 г.</w:t>
            </w:r>
          </w:p>
        </w:tc>
        <w:tc>
          <w:tcPr>
            <w:tcW w:w="2743" w:type="dxa"/>
          </w:tcPr>
          <w:p w:rsidR="007E1A4A" w:rsidRPr="008912D3" w:rsidRDefault="007E1A4A" w:rsidP="00E32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2D3"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  <w:tc>
          <w:tcPr>
            <w:tcW w:w="1985" w:type="dxa"/>
          </w:tcPr>
          <w:p w:rsidR="007E1A4A" w:rsidRPr="008912D3" w:rsidRDefault="007E1A4A" w:rsidP="00E32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</w:tbl>
    <w:p w:rsidR="007E1A4A" w:rsidRPr="007D403D" w:rsidRDefault="007E1A4A" w:rsidP="00577570">
      <w:pPr>
        <w:shd w:val="clear" w:color="auto" w:fill="FFFFFF"/>
        <w:tabs>
          <w:tab w:val="num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</w:p>
    <w:p w:rsidR="007D403D" w:rsidRPr="002C2A10" w:rsidRDefault="007D403D" w:rsidP="007D403D">
      <w:pPr>
        <w:spacing w:after="0" w:line="312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C2A1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Участие педагогов школы на </w:t>
      </w:r>
      <w:proofErr w:type="gramStart"/>
      <w:r w:rsidRPr="002C2A1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различных  конкурсах</w:t>
      </w:r>
      <w:proofErr w:type="gramEnd"/>
      <w:r w:rsidRPr="002C2A1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, олимпиадах, семинарах, </w:t>
      </w:r>
      <w:proofErr w:type="spellStart"/>
      <w:r w:rsidRPr="002C2A1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вебинарах</w:t>
      </w:r>
      <w:proofErr w:type="spellEnd"/>
      <w:r w:rsidRPr="002C2A1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и публикации</w:t>
      </w:r>
    </w:p>
    <w:tbl>
      <w:tblPr>
        <w:tblW w:w="1460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8071"/>
        <w:gridCol w:w="3119"/>
        <w:gridCol w:w="2835"/>
      </w:tblGrid>
      <w:tr w:rsidR="007D403D" w:rsidRPr="00D00F89" w:rsidTr="00C030B0">
        <w:tc>
          <w:tcPr>
            <w:tcW w:w="576" w:type="dxa"/>
          </w:tcPr>
          <w:p w:rsidR="007D403D" w:rsidRPr="00D00F89" w:rsidRDefault="007D403D" w:rsidP="007D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F8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071" w:type="dxa"/>
          </w:tcPr>
          <w:p w:rsidR="007D403D" w:rsidRPr="00D00F89" w:rsidRDefault="007D403D" w:rsidP="007D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F89">
              <w:rPr>
                <w:rFonts w:ascii="Times New Roman" w:hAnsi="Times New Roman" w:cs="Times New Roman"/>
                <w:sz w:val="24"/>
                <w:szCs w:val="24"/>
              </w:rPr>
              <w:t>Вид работы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F89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  <w:tc>
          <w:tcPr>
            <w:tcW w:w="2835" w:type="dxa"/>
          </w:tcPr>
          <w:p w:rsidR="007D403D" w:rsidRPr="00D00F89" w:rsidRDefault="007D403D" w:rsidP="007D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F89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7D403D" w:rsidRPr="00CE0B31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1" w:type="dxa"/>
            <w:shd w:val="clear" w:color="auto" w:fill="auto"/>
          </w:tcPr>
          <w:p w:rsidR="007D403D" w:rsidRPr="00CE0B31" w:rsidRDefault="007D403D" w:rsidP="007D403D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Всероссийская олимпиада «П</w:t>
            </w:r>
            <w:r w:rsidRPr="00CE0B3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едагогический успех» в номинации «Профессиональная компетентность учителя начальных классов в условиях ФГОС»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CE4"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  <w:tc>
          <w:tcPr>
            <w:tcW w:w="2835" w:type="dxa"/>
            <w:shd w:val="clear" w:color="auto" w:fill="auto"/>
          </w:tcPr>
          <w:p w:rsidR="007D403D" w:rsidRPr="00CE0B31" w:rsidRDefault="007D403D" w:rsidP="007D40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B31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  <w:p w:rsidR="007D403D" w:rsidRPr="00CE0B31" w:rsidRDefault="007D403D" w:rsidP="007D403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0B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 место)</w:t>
            </w:r>
          </w:p>
        </w:tc>
      </w:tr>
      <w:tr w:rsidR="007D403D" w:rsidRPr="00CE0B31" w:rsidTr="00C030B0">
        <w:trPr>
          <w:trHeight w:val="843"/>
        </w:trPr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071" w:type="dxa"/>
            <w:shd w:val="clear" w:color="auto" w:fill="auto"/>
          </w:tcPr>
          <w:p w:rsidR="007D403D" w:rsidRPr="00CE0B31" w:rsidRDefault="007D403D" w:rsidP="007D403D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0B3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Всероссийско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е тестирование педагогов-2018 (</w:t>
            </w:r>
            <w:r w:rsidRPr="00CE0B3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учитель русского языка и литературы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CE0B3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классный руководитель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CE0B3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учитель начальных классов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, ФГОС НОО)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CE4"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  <w:tc>
          <w:tcPr>
            <w:tcW w:w="2835" w:type="dxa"/>
            <w:shd w:val="clear" w:color="auto" w:fill="auto"/>
          </w:tcPr>
          <w:p w:rsidR="007D403D" w:rsidRPr="00CE0B31" w:rsidRDefault="007D403D" w:rsidP="007D403D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B31"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</w:p>
        </w:tc>
      </w:tr>
      <w:tr w:rsidR="007D403D" w:rsidRPr="00CE0B31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71" w:type="dxa"/>
            <w:shd w:val="clear" w:color="auto" w:fill="auto"/>
          </w:tcPr>
          <w:p w:rsidR="007D403D" w:rsidRPr="00CE0B31" w:rsidRDefault="007D403D" w:rsidP="007D403D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E0B3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Вебинар</w:t>
            </w:r>
            <w:proofErr w:type="spellEnd"/>
            <w:r w:rsidRPr="00CE0B3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«Методические инструменты формирования проектно-исследовательского мышления и УУД и особенности их использования при реализации исследовательских проектов в начальной школе» 25.10.2018г.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CE4"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  <w:tc>
          <w:tcPr>
            <w:tcW w:w="2835" w:type="dxa"/>
            <w:shd w:val="clear" w:color="auto" w:fill="auto"/>
          </w:tcPr>
          <w:p w:rsidR="007D403D" w:rsidRPr="00CE0B31" w:rsidRDefault="007D403D" w:rsidP="007D40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B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Сертификат</w:t>
            </w:r>
          </w:p>
        </w:tc>
      </w:tr>
      <w:tr w:rsidR="007D403D" w:rsidRPr="00CE0B31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71" w:type="dxa"/>
            <w:shd w:val="clear" w:color="auto" w:fill="auto"/>
          </w:tcPr>
          <w:p w:rsidR="007D403D" w:rsidRPr="00CE0B31" w:rsidRDefault="007D403D" w:rsidP="007D403D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E0B3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Вебинар</w:t>
            </w:r>
            <w:proofErr w:type="spellEnd"/>
            <w:r w:rsidRPr="00CE0B3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« Результативное обучение школьников на начальном уровне общего образования в соответствии с требованиями ФГОС», 06.11.2018г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CE4"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  <w:tc>
          <w:tcPr>
            <w:tcW w:w="2835" w:type="dxa"/>
            <w:shd w:val="clear" w:color="auto" w:fill="auto"/>
          </w:tcPr>
          <w:p w:rsidR="007D403D" w:rsidRPr="00CE0B31" w:rsidRDefault="007D403D" w:rsidP="007D40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B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Сертификат</w:t>
            </w:r>
          </w:p>
        </w:tc>
      </w:tr>
      <w:tr w:rsidR="007D403D" w:rsidRPr="00CE0B31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71" w:type="dxa"/>
            <w:shd w:val="clear" w:color="auto" w:fill="auto"/>
          </w:tcPr>
          <w:p w:rsidR="007D403D" w:rsidRPr="00CE0B31" w:rsidRDefault="007D403D" w:rsidP="007D403D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0B3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За активное участие в работе международного проекта для учителей </w:t>
            </w:r>
            <w:proofErr w:type="spellStart"/>
            <w:r w:rsidRPr="00CE0B3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mir</w:t>
            </w:r>
            <w:proofErr w:type="spellEnd"/>
            <w:r w:rsidRPr="00CE0B3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CE0B3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olymp</w:t>
            </w:r>
            <w:proofErr w:type="spellEnd"/>
            <w:r w:rsidRPr="00CE0B3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CE0B3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CE4"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  <w:tc>
          <w:tcPr>
            <w:tcW w:w="2835" w:type="dxa"/>
            <w:shd w:val="clear" w:color="auto" w:fill="auto"/>
          </w:tcPr>
          <w:p w:rsidR="007D403D" w:rsidRPr="00CE0B31" w:rsidRDefault="007D403D" w:rsidP="007D40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B31">
              <w:rPr>
                <w:rFonts w:ascii="Times New Roman" w:eastAsia="Calibri" w:hAnsi="Times New Roman" w:cs="Times New Roman"/>
                <w:sz w:val="24"/>
                <w:szCs w:val="24"/>
              </w:rPr>
              <w:t>Благодарность организатору</w:t>
            </w:r>
          </w:p>
        </w:tc>
      </w:tr>
      <w:tr w:rsidR="007D403D" w:rsidRPr="00CE0B31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71" w:type="dxa"/>
            <w:shd w:val="clear" w:color="auto" w:fill="auto"/>
          </w:tcPr>
          <w:p w:rsidR="007D403D" w:rsidRPr="00CE0B31" w:rsidRDefault="007D403D" w:rsidP="007D403D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0B3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Участие в РМО учителей начальных классов от 30.11.2018г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CE4"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  <w:tc>
          <w:tcPr>
            <w:tcW w:w="2835" w:type="dxa"/>
            <w:shd w:val="clear" w:color="auto" w:fill="auto"/>
          </w:tcPr>
          <w:p w:rsidR="007D403D" w:rsidRPr="00CE0B31" w:rsidRDefault="007D403D" w:rsidP="007D40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B31">
              <w:rPr>
                <w:rFonts w:ascii="Times New Roman" w:eastAsia="Calibri" w:hAnsi="Times New Roman" w:cs="Times New Roman"/>
                <w:sz w:val="24"/>
                <w:szCs w:val="24"/>
              </w:rPr>
              <w:t>Справка</w:t>
            </w:r>
          </w:p>
        </w:tc>
      </w:tr>
      <w:tr w:rsidR="007D403D" w:rsidRPr="00CE0B31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71" w:type="dxa"/>
            <w:shd w:val="clear" w:color="auto" w:fill="auto"/>
          </w:tcPr>
          <w:p w:rsidR="007D403D" w:rsidRPr="00CE0B31" w:rsidRDefault="007D403D" w:rsidP="007D403D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Свидетельство о подготовке победителей</w:t>
            </w:r>
            <w:r w:rsidRPr="006253D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E0B3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III</w:t>
            </w:r>
            <w:r w:rsidRPr="00CE0B3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международного дистанционного конкурса «Старт»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учащихся</w:t>
            </w:r>
            <w:proofErr w:type="gram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ставших победителями (занявшие 2,3 места)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CE4"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  <w:tc>
          <w:tcPr>
            <w:tcW w:w="2835" w:type="dxa"/>
            <w:shd w:val="clear" w:color="auto" w:fill="auto"/>
          </w:tcPr>
          <w:p w:rsidR="007D403D" w:rsidRPr="00CE0B31" w:rsidRDefault="007D403D" w:rsidP="007D40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Свидетельство</w:t>
            </w:r>
          </w:p>
        </w:tc>
      </w:tr>
      <w:tr w:rsidR="007D403D" w:rsidRPr="00CE0B31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71" w:type="dxa"/>
            <w:shd w:val="clear" w:color="auto" w:fill="auto"/>
          </w:tcPr>
          <w:p w:rsidR="007D403D" w:rsidRPr="00CE0B31" w:rsidRDefault="007D403D" w:rsidP="007D403D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За активную помощь </w:t>
            </w:r>
            <w:r w:rsidRPr="00CE0B3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при проведении </w:t>
            </w:r>
            <w:r w:rsidRPr="00CE0B3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III</w:t>
            </w:r>
            <w:r w:rsidRPr="00CE0B3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международного дистанционного конкурса «Старт»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CE4"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  <w:tc>
          <w:tcPr>
            <w:tcW w:w="2835" w:type="dxa"/>
            <w:shd w:val="clear" w:color="auto" w:fill="auto"/>
          </w:tcPr>
          <w:p w:rsidR="007D403D" w:rsidRPr="00CE0B31" w:rsidRDefault="007D403D" w:rsidP="007D40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B31">
              <w:rPr>
                <w:rFonts w:ascii="Times New Roman" w:eastAsia="Calibri" w:hAnsi="Times New Roman" w:cs="Times New Roman"/>
                <w:sz w:val="24"/>
                <w:szCs w:val="24"/>
              </w:rPr>
              <w:t>Благодарность организатору</w:t>
            </w:r>
          </w:p>
        </w:tc>
      </w:tr>
      <w:tr w:rsidR="007D403D" w:rsidRPr="00CE0B31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71" w:type="dxa"/>
            <w:shd w:val="clear" w:color="auto" w:fill="auto"/>
          </w:tcPr>
          <w:p w:rsidR="007D403D" w:rsidRPr="00CE0B31" w:rsidRDefault="007D403D" w:rsidP="007D403D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Выступление на педсовете по теме: «</w:t>
            </w:r>
            <w:r w:rsidRPr="00D23B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Адаптация первоклассников к обучению в школе</w:t>
            </w:r>
            <w:r w:rsidRPr="00D23BE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CE4"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  <w:tc>
          <w:tcPr>
            <w:tcW w:w="2835" w:type="dxa"/>
            <w:shd w:val="clear" w:color="auto" w:fill="auto"/>
          </w:tcPr>
          <w:p w:rsidR="007D403D" w:rsidRPr="00CE0B31" w:rsidRDefault="007D403D" w:rsidP="007D40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№2 от 02.11.2018г</w:t>
            </w:r>
          </w:p>
        </w:tc>
      </w:tr>
      <w:tr w:rsidR="007D403D" w:rsidRPr="0055587D" w:rsidTr="00C030B0">
        <w:tc>
          <w:tcPr>
            <w:tcW w:w="576" w:type="dxa"/>
          </w:tcPr>
          <w:p w:rsidR="007D403D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71" w:type="dxa"/>
            <w:shd w:val="clear" w:color="auto" w:fill="auto"/>
          </w:tcPr>
          <w:p w:rsidR="007D403D" w:rsidRPr="0055587D" w:rsidRDefault="007D403D" w:rsidP="007D403D">
            <w:pPr>
              <w:rPr>
                <w:rFonts w:ascii="Times New Roman" w:hAnsi="Times New Roman"/>
                <w:sz w:val="24"/>
                <w:szCs w:val="24"/>
              </w:rPr>
            </w:pPr>
            <w:r w:rsidRPr="0055587D">
              <w:rPr>
                <w:rFonts w:ascii="Times New Roman" w:hAnsi="Times New Roman"/>
                <w:sz w:val="24"/>
                <w:szCs w:val="24"/>
              </w:rPr>
              <w:t>Курсы повышения квалификации по программе: «Управление образовательной организацией в условиях введения и реализации ФГОС»</w:t>
            </w:r>
          </w:p>
        </w:tc>
        <w:tc>
          <w:tcPr>
            <w:tcW w:w="3119" w:type="dxa"/>
          </w:tcPr>
          <w:p w:rsidR="007D403D" w:rsidRPr="00913CE4" w:rsidRDefault="007D403D" w:rsidP="007D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87D">
              <w:rPr>
                <w:rFonts w:ascii="Times New Roman" w:hAnsi="Times New Roman" w:cs="Times New Roman"/>
                <w:sz w:val="24"/>
                <w:szCs w:val="24"/>
              </w:rPr>
              <w:t>Каримова А.Т.</w:t>
            </w:r>
          </w:p>
        </w:tc>
        <w:tc>
          <w:tcPr>
            <w:tcW w:w="2835" w:type="dxa"/>
            <w:shd w:val="clear" w:color="auto" w:fill="auto"/>
          </w:tcPr>
          <w:p w:rsidR="007D403D" w:rsidRPr="0055587D" w:rsidRDefault="007D403D" w:rsidP="007D403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58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Удостоверение</w:t>
            </w:r>
          </w:p>
        </w:tc>
      </w:tr>
      <w:tr w:rsidR="007D403D" w:rsidRPr="0055587D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71" w:type="dxa"/>
            <w:shd w:val="clear" w:color="auto" w:fill="auto"/>
          </w:tcPr>
          <w:p w:rsidR="007D403D" w:rsidRPr="0055587D" w:rsidRDefault="007D403D" w:rsidP="007D403D">
            <w:pPr>
              <w:rPr>
                <w:rFonts w:ascii="Times New Roman" w:hAnsi="Times New Roman"/>
                <w:sz w:val="24"/>
                <w:szCs w:val="24"/>
              </w:rPr>
            </w:pPr>
            <w:r w:rsidRPr="0055587D">
              <w:rPr>
                <w:rFonts w:ascii="Times New Roman" w:hAnsi="Times New Roman"/>
                <w:sz w:val="24"/>
                <w:szCs w:val="24"/>
              </w:rPr>
              <w:t>Участие в Межрегиональном Интернет- педсовете «Педагогические традиции и инновационная образовательная среда –залог совершенствования системы образования»</w:t>
            </w:r>
          </w:p>
        </w:tc>
        <w:tc>
          <w:tcPr>
            <w:tcW w:w="3119" w:type="dxa"/>
          </w:tcPr>
          <w:p w:rsidR="007D403D" w:rsidRPr="00913CE4" w:rsidRDefault="007D403D" w:rsidP="007D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87D">
              <w:rPr>
                <w:rFonts w:ascii="Times New Roman" w:hAnsi="Times New Roman" w:cs="Times New Roman"/>
                <w:sz w:val="24"/>
                <w:szCs w:val="24"/>
              </w:rPr>
              <w:t>Каримова А.Т.</w:t>
            </w:r>
          </w:p>
        </w:tc>
        <w:tc>
          <w:tcPr>
            <w:tcW w:w="2835" w:type="dxa"/>
            <w:shd w:val="clear" w:color="auto" w:fill="auto"/>
          </w:tcPr>
          <w:p w:rsidR="007D403D" w:rsidRPr="0055587D" w:rsidRDefault="007D403D" w:rsidP="007D403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58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7D403D" w:rsidRPr="0055587D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71" w:type="dxa"/>
            <w:shd w:val="clear" w:color="auto" w:fill="auto"/>
          </w:tcPr>
          <w:p w:rsidR="007D403D" w:rsidRPr="0055587D" w:rsidRDefault="007D403D" w:rsidP="007D403D">
            <w:pPr>
              <w:rPr>
                <w:rFonts w:ascii="Times New Roman" w:hAnsi="Times New Roman"/>
                <w:sz w:val="24"/>
                <w:szCs w:val="24"/>
              </w:rPr>
            </w:pPr>
            <w:r w:rsidRPr="0055587D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/>
                <w:sz w:val="24"/>
                <w:szCs w:val="24"/>
              </w:rPr>
              <w:t>вебинаре</w:t>
            </w:r>
            <w:r w:rsidRPr="005558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«Р</w:t>
            </w:r>
            <w:r w:rsidRPr="003F13D6">
              <w:rPr>
                <w:rFonts w:ascii="Times New Roman" w:hAnsi="Times New Roman"/>
                <w:sz w:val="24"/>
                <w:szCs w:val="24"/>
              </w:rPr>
              <w:t>абот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3F13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587D">
              <w:rPr>
                <w:rFonts w:ascii="Times New Roman" w:hAnsi="Times New Roman"/>
                <w:sz w:val="24"/>
                <w:szCs w:val="24"/>
              </w:rPr>
              <w:t>с электрон</w:t>
            </w:r>
            <w:r>
              <w:rPr>
                <w:rFonts w:ascii="Times New Roman" w:hAnsi="Times New Roman"/>
                <w:sz w:val="24"/>
                <w:szCs w:val="24"/>
              </w:rPr>
              <w:t>ной формой учебника. Администрирование и получение доступа»</w:t>
            </w:r>
          </w:p>
        </w:tc>
        <w:tc>
          <w:tcPr>
            <w:tcW w:w="3119" w:type="dxa"/>
          </w:tcPr>
          <w:p w:rsidR="007D403D" w:rsidRPr="00913CE4" w:rsidRDefault="007D403D" w:rsidP="007D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87D">
              <w:rPr>
                <w:rFonts w:ascii="Times New Roman" w:hAnsi="Times New Roman" w:cs="Times New Roman"/>
                <w:sz w:val="24"/>
                <w:szCs w:val="24"/>
              </w:rPr>
              <w:t>Каримова А.Т.</w:t>
            </w:r>
          </w:p>
        </w:tc>
        <w:tc>
          <w:tcPr>
            <w:tcW w:w="2835" w:type="dxa"/>
            <w:shd w:val="clear" w:color="auto" w:fill="auto"/>
          </w:tcPr>
          <w:p w:rsidR="007D403D" w:rsidRPr="0055587D" w:rsidRDefault="007D403D" w:rsidP="007D403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58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7D403D" w:rsidRPr="0055587D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8071" w:type="dxa"/>
            <w:shd w:val="clear" w:color="auto" w:fill="auto"/>
          </w:tcPr>
          <w:p w:rsidR="007D403D" w:rsidRPr="0055587D" w:rsidRDefault="007D403D" w:rsidP="007D403D">
            <w:pPr>
              <w:rPr>
                <w:rFonts w:ascii="Times New Roman" w:hAnsi="Times New Roman"/>
                <w:sz w:val="24"/>
                <w:szCs w:val="24"/>
              </w:rPr>
            </w:pPr>
            <w:r w:rsidRPr="0055587D">
              <w:rPr>
                <w:rFonts w:ascii="Times New Roman" w:hAnsi="Times New Roman"/>
                <w:sz w:val="24"/>
                <w:szCs w:val="24"/>
              </w:rPr>
              <w:t>Участие в работе семинара «Управление организацией образовательной деятельности в условиях введения и реализации ФГОС общего образования»</w:t>
            </w:r>
          </w:p>
        </w:tc>
        <w:tc>
          <w:tcPr>
            <w:tcW w:w="3119" w:type="dxa"/>
          </w:tcPr>
          <w:p w:rsidR="007D403D" w:rsidRPr="00913CE4" w:rsidRDefault="007D403D" w:rsidP="007D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87D">
              <w:rPr>
                <w:rFonts w:ascii="Times New Roman" w:hAnsi="Times New Roman" w:cs="Times New Roman"/>
                <w:sz w:val="24"/>
                <w:szCs w:val="24"/>
              </w:rPr>
              <w:t>Каримова А.Т.</w:t>
            </w:r>
          </w:p>
        </w:tc>
        <w:tc>
          <w:tcPr>
            <w:tcW w:w="2835" w:type="dxa"/>
            <w:shd w:val="clear" w:color="auto" w:fill="auto"/>
          </w:tcPr>
          <w:p w:rsidR="007D403D" w:rsidRPr="0055587D" w:rsidRDefault="007D403D" w:rsidP="007D403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58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7D403D" w:rsidRPr="0055587D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71" w:type="dxa"/>
            <w:shd w:val="clear" w:color="auto" w:fill="auto"/>
          </w:tcPr>
          <w:p w:rsidR="007D403D" w:rsidRPr="0055587D" w:rsidRDefault="007D403D" w:rsidP="007D403D">
            <w:pPr>
              <w:pStyle w:val="2"/>
              <w:shd w:val="clear" w:color="auto" w:fill="FFFFFF"/>
              <w:spacing w:before="0" w:line="375" w:lineRule="atLeast"/>
              <w:ind w:left="-15" w:right="-108"/>
              <w:textAlignment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5587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Публикация в научно-педагогическом и методическом журнале</w:t>
            </w:r>
            <w:r w:rsidRPr="0055587D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55587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Башҡортостан</w:t>
            </w:r>
            <w:proofErr w:type="spellEnd"/>
            <w:r w:rsidRPr="0055587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5587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уҡытыусыһы</w:t>
            </w:r>
            <w:proofErr w:type="spellEnd"/>
            <w:r w:rsidRPr="0055587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", №12 ,2018г</w:t>
            </w:r>
          </w:p>
        </w:tc>
        <w:tc>
          <w:tcPr>
            <w:tcW w:w="3119" w:type="dxa"/>
          </w:tcPr>
          <w:p w:rsidR="007D403D" w:rsidRPr="0055587D" w:rsidRDefault="007D403D" w:rsidP="007D403D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87D">
              <w:rPr>
                <w:rFonts w:ascii="Times New Roman" w:hAnsi="Times New Roman"/>
                <w:sz w:val="24"/>
                <w:szCs w:val="24"/>
              </w:rPr>
              <w:t>Каримова А.Т.</w:t>
            </w:r>
          </w:p>
        </w:tc>
        <w:tc>
          <w:tcPr>
            <w:tcW w:w="2835" w:type="dxa"/>
            <w:shd w:val="clear" w:color="auto" w:fill="auto"/>
          </w:tcPr>
          <w:p w:rsidR="007D403D" w:rsidRPr="0055587D" w:rsidRDefault="007D403D" w:rsidP="007D403D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87D"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</w:tr>
      <w:tr w:rsidR="007D403D" w:rsidRPr="0055587D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71" w:type="dxa"/>
            <w:shd w:val="clear" w:color="auto" w:fill="auto"/>
          </w:tcPr>
          <w:p w:rsidR="007D403D" w:rsidRPr="0055587D" w:rsidRDefault="007D403D" w:rsidP="007D403D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558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Участие в работе районной комиссии </w:t>
            </w:r>
            <w:r w:rsidRPr="0055587D">
              <w:rPr>
                <w:rFonts w:ascii="Times New Roman" w:hAnsi="Times New Roman"/>
                <w:sz w:val="24"/>
                <w:szCs w:val="24"/>
              </w:rPr>
              <w:t>по определению победителей и призеров муниципального  конкурса сочинений «Пою мою Республику»</w:t>
            </w:r>
          </w:p>
        </w:tc>
        <w:tc>
          <w:tcPr>
            <w:tcW w:w="3119" w:type="dxa"/>
          </w:tcPr>
          <w:p w:rsidR="007D403D" w:rsidRPr="0055587D" w:rsidRDefault="007D403D" w:rsidP="007D403D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87D">
              <w:rPr>
                <w:rFonts w:ascii="Times New Roman" w:hAnsi="Times New Roman"/>
                <w:sz w:val="24"/>
                <w:szCs w:val="24"/>
              </w:rPr>
              <w:t>Каримова А.Т.</w:t>
            </w:r>
          </w:p>
        </w:tc>
        <w:tc>
          <w:tcPr>
            <w:tcW w:w="2835" w:type="dxa"/>
            <w:shd w:val="clear" w:color="auto" w:fill="auto"/>
          </w:tcPr>
          <w:p w:rsidR="007D403D" w:rsidRPr="0055587D" w:rsidRDefault="007D403D" w:rsidP="007D403D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587D">
              <w:rPr>
                <w:rFonts w:ascii="Times New Roman" w:hAnsi="Times New Roman"/>
                <w:sz w:val="24"/>
                <w:szCs w:val="24"/>
              </w:rPr>
              <w:t>Приказ МКУ Управления образования</w:t>
            </w:r>
          </w:p>
        </w:tc>
      </w:tr>
      <w:tr w:rsidR="007D403D" w:rsidRPr="0055587D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71" w:type="dxa"/>
            <w:shd w:val="clear" w:color="auto" w:fill="auto"/>
          </w:tcPr>
          <w:p w:rsidR="007D403D" w:rsidRPr="0055587D" w:rsidRDefault="007D403D" w:rsidP="007D403D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558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Участие в работе районной комиссии </w:t>
            </w:r>
            <w:r w:rsidRPr="0055587D">
              <w:rPr>
                <w:rFonts w:ascii="Times New Roman" w:hAnsi="Times New Roman"/>
                <w:sz w:val="24"/>
                <w:szCs w:val="24"/>
              </w:rPr>
              <w:t xml:space="preserve">по определению победителей и призеров муниципального  конкурса эссе </w:t>
            </w:r>
          </w:p>
          <w:p w:rsidR="007D403D" w:rsidRPr="0055587D" w:rsidRDefault="007D403D" w:rsidP="007D403D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5587D">
              <w:rPr>
                <w:rFonts w:ascii="Times New Roman" w:hAnsi="Times New Roman"/>
                <w:sz w:val="24"/>
                <w:szCs w:val="24"/>
              </w:rPr>
              <w:t>« Дорога к родному языку»</w:t>
            </w:r>
          </w:p>
        </w:tc>
        <w:tc>
          <w:tcPr>
            <w:tcW w:w="3119" w:type="dxa"/>
          </w:tcPr>
          <w:p w:rsidR="007D403D" w:rsidRDefault="007D403D" w:rsidP="007D403D">
            <w:pPr>
              <w:jc w:val="center"/>
            </w:pPr>
            <w:r w:rsidRPr="005B5A65">
              <w:rPr>
                <w:rFonts w:ascii="Times New Roman" w:hAnsi="Times New Roman" w:cs="Times New Roman"/>
                <w:sz w:val="24"/>
                <w:szCs w:val="24"/>
              </w:rPr>
              <w:t>Каримова А.Т.</w:t>
            </w:r>
          </w:p>
        </w:tc>
        <w:tc>
          <w:tcPr>
            <w:tcW w:w="2835" w:type="dxa"/>
            <w:shd w:val="clear" w:color="auto" w:fill="auto"/>
          </w:tcPr>
          <w:p w:rsidR="007D403D" w:rsidRPr="0055587D" w:rsidRDefault="007D403D" w:rsidP="007D403D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587D">
              <w:rPr>
                <w:rFonts w:ascii="Times New Roman" w:hAnsi="Times New Roman"/>
                <w:sz w:val="24"/>
                <w:szCs w:val="24"/>
              </w:rPr>
              <w:t>Приказ МКУ Управления образования</w:t>
            </w:r>
          </w:p>
        </w:tc>
      </w:tr>
      <w:tr w:rsidR="007D403D" w:rsidRPr="0055587D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71" w:type="dxa"/>
            <w:shd w:val="clear" w:color="auto" w:fill="auto"/>
          </w:tcPr>
          <w:p w:rsidR="007D403D" w:rsidRPr="0055587D" w:rsidRDefault="007D403D" w:rsidP="007D403D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558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Участие в работе комиссии </w:t>
            </w:r>
            <w:r w:rsidRPr="0055587D">
              <w:rPr>
                <w:rFonts w:ascii="Times New Roman" w:hAnsi="Times New Roman"/>
                <w:sz w:val="24"/>
                <w:szCs w:val="24"/>
              </w:rPr>
              <w:t>по определению победителей и призеров муниципального  этапа ВОШ по татарскому языку и литературе</w:t>
            </w:r>
          </w:p>
        </w:tc>
        <w:tc>
          <w:tcPr>
            <w:tcW w:w="3119" w:type="dxa"/>
          </w:tcPr>
          <w:p w:rsidR="007D403D" w:rsidRDefault="007D403D" w:rsidP="007D403D">
            <w:pPr>
              <w:jc w:val="center"/>
            </w:pPr>
            <w:r w:rsidRPr="005B5A65">
              <w:rPr>
                <w:rFonts w:ascii="Times New Roman" w:hAnsi="Times New Roman" w:cs="Times New Roman"/>
                <w:sz w:val="24"/>
                <w:szCs w:val="24"/>
              </w:rPr>
              <w:t>Каримова А.Т.</w:t>
            </w:r>
          </w:p>
        </w:tc>
        <w:tc>
          <w:tcPr>
            <w:tcW w:w="2835" w:type="dxa"/>
            <w:shd w:val="clear" w:color="auto" w:fill="auto"/>
          </w:tcPr>
          <w:p w:rsidR="007D403D" w:rsidRPr="0055587D" w:rsidRDefault="007D403D" w:rsidP="007D403D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587D">
              <w:rPr>
                <w:rFonts w:ascii="Times New Roman" w:hAnsi="Times New Roman"/>
                <w:sz w:val="24"/>
                <w:szCs w:val="24"/>
              </w:rPr>
              <w:t>Приказ МКУ Управления образования</w:t>
            </w:r>
          </w:p>
        </w:tc>
      </w:tr>
      <w:tr w:rsidR="007D403D" w:rsidRPr="0055587D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071" w:type="dxa"/>
            <w:shd w:val="clear" w:color="auto" w:fill="auto"/>
          </w:tcPr>
          <w:p w:rsidR="007D403D" w:rsidRPr="0055587D" w:rsidRDefault="007D403D" w:rsidP="007D403D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558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Участие во Всероссийском открытом конкурсе «Лучшие руководители РФ»</w:t>
            </w:r>
          </w:p>
        </w:tc>
        <w:tc>
          <w:tcPr>
            <w:tcW w:w="3119" w:type="dxa"/>
          </w:tcPr>
          <w:p w:rsidR="007D403D" w:rsidRDefault="007D403D" w:rsidP="007D403D">
            <w:pPr>
              <w:jc w:val="center"/>
            </w:pPr>
            <w:r w:rsidRPr="005B5A65">
              <w:rPr>
                <w:rFonts w:ascii="Times New Roman" w:hAnsi="Times New Roman" w:cs="Times New Roman"/>
                <w:sz w:val="24"/>
                <w:szCs w:val="24"/>
              </w:rPr>
              <w:t>Каримова А.Т.</w:t>
            </w:r>
          </w:p>
        </w:tc>
        <w:tc>
          <w:tcPr>
            <w:tcW w:w="2835" w:type="dxa"/>
            <w:shd w:val="clear" w:color="auto" w:fill="auto"/>
          </w:tcPr>
          <w:p w:rsidR="007D403D" w:rsidRPr="0055587D" w:rsidRDefault="007D403D" w:rsidP="007D403D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87D">
              <w:rPr>
                <w:rFonts w:ascii="Times New Roman" w:hAnsi="Times New Roman"/>
                <w:sz w:val="24"/>
                <w:szCs w:val="24"/>
              </w:rPr>
              <w:t>Результат не известен</w:t>
            </w:r>
          </w:p>
        </w:tc>
      </w:tr>
      <w:tr w:rsidR="007D403D" w:rsidRPr="0055587D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071" w:type="dxa"/>
            <w:shd w:val="clear" w:color="auto" w:fill="auto"/>
          </w:tcPr>
          <w:p w:rsidR="007D403D" w:rsidRPr="0055587D" w:rsidRDefault="007D403D" w:rsidP="007D403D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558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Участие во Всероссийском конкурсе «Лидеры России»</w:t>
            </w:r>
          </w:p>
        </w:tc>
        <w:tc>
          <w:tcPr>
            <w:tcW w:w="3119" w:type="dxa"/>
          </w:tcPr>
          <w:p w:rsidR="007D403D" w:rsidRDefault="007D403D" w:rsidP="007D403D">
            <w:pPr>
              <w:jc w:val="center"/>
            </w:pPr>
            <w:r w:rsidRPr="005B5A65">
              <w:rPr>
                <w:rFonts w:ascii="Times New Roman" w:hAnsi="Times New Roman" w:cs="Times New Roman"/>
                <w:sz w:val="24"/>
                <w:szCs w:val="24"/>
              </w:rPr>
              <w:t>Каримова А.Т.</w:t>
            </w:r>
          </w:p>
        </w:tc>
        <w:tc>
          <w:tcPr>
            <w:tcW w:w="2835" w:type="dxa"/>
            <w:shd w:val="clear" w:color="auto" w:fill="auto"/>
          </w:tcPr>
          <w:p w:rsidR="007D403D" w:rsidRPr="0055587D" w:rsidRDefault="007D403D" w:rsidP="007D403D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87D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7D403D" w:rsidRPr="00CD0730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71" w:type="dxa"/>
          </w:tcPr>
          <w:p w:rsidR="007D403D" w:rsidRPr="00CD0730" w:rsidRDefault="007D403D" w:rsidP="007D403D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D0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Всероссийское тестиров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ание педагогов -2018 (руководитель и заместитель руководителя  ОО</w:t>
            </w:r>
            <w:r w:rsidRPr="00CD0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законы и нормативно-правовые акты,</w:t>
            </w:r>
            <w:r w:rsidRPr="00CD0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ФГОС НОО, ФГОС ООО</w:t>
            </w:r>
            <w:r w:rsidRPr="00CD0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Каримова А.Т.</w:t>
            </w:r>
          </w:p>
        </w:tc>
        <w:tc>
          <w:tcPr>
            <w:tcW w:w="2835" w:type="dxa"/>
          </w:tcPr>
          <w:p w:rsidR="007D403D" w:rsidRPr="00CD0730" w:rsidRDefault="007D403D" w:rsidP="007D403D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D0730">
              <w:rPr>
                <w:rFonts w:ascii="Times New Roman" w:hAnsi="Times New Roman"/>
                <w:sz w:val="24"/>
                <w:szCs w:val="24"/>
              </w:rPr>
              <w:t>Дипломы</w:t>
            </w:r>
          </w:p>
        </w:tc>
      </w:tr>
      <w:tr w:rsidR="007D403D" w:rsidRPr="00CF3D62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071" w:type="dxa"/>
          </w:tcPr>
          <w:p w:rsidR="007D403D" w:rsidRPr="005D1563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 «Развитие одаренности детей в условиях реализации ФГОС»</w:t>
            </w:r>
            <w:r>
              <w:t xml:space="preserve"> </w:t>
            </w: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ГАОУ ДПО ИРО РБ,  2018г., 72 часа</w:t>
            </w:r>
          </w:p>
        </w:tc>
        <w:tc>
          <w:tcPr>
            <w:tcW w:w="3119" w:type="dxa"/>
          </w:tcPr>
          <w:p w:rsidR="007D403D" w:rsidRPr="00A1738A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Каримова А.Т.</w:t>
            </w:r>
          </w:p>
        </w:tc>
        <w:tc>
          <w:tcPr>
            <w:tcW w:w="2835" w:type="dxa"/>
          </w:tcPr>
          <w:p w:rsidR="007D403D" w:rsidRPr="00CF3D62" w:rsidRDefault="007D403D" w:rsidP="007D403D">
            <w:pPr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7D403D" w:rsidRPr="00CF3D62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071" w:type="dxa"/>
          </w:tcPr>
          <w:p w:rsidR="007D403D" w:rsidRPr="005D1563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суицидных тенденций среди несовершеннолетних» ГАОУ ДПО ИРО РБ,  2018г., 3</w:t>
            </w: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3119" w:type="dxa"/>
          </w:tcPr>
          <w:p w:rsidR="007D403D" w:rsidRPr="00A1738A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Каримова А.Т.</w:t>
            </w:r>
          </w:p>
        </w:tc>
        <w:tc>
          <w:tcPr>
            <w:tcW w:w="2835" w:type="dxa"/>
          </w:tcPr>
          <w:p w:rsidR="007D403D" w:rsidRPr="00CF3D62" w:rsidRDefault="007D403D" w:rsidP="007D403D">
            <w:pPr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7D403D" w:rsidRPr="00CF3D62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071" w:type="dxa"/>
          </w:tcPr>
          <w:p w:rsidR="007D403D" w:rsidRPr="005D1563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1C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 w:rsidRPr="005511CD">
              <w:rPr>
                <w:rFonts w:ascii="Times New Roman" w:hAnsi="Times New Roman" w:cs="Times New Roman"/>
                <w:sz w:val="24"/>
                <w:szCs w:val="24"/>
              </w:rPr>
              <w:t xml:space="preserve">вебинаре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Проблемы и перспективы создания доступной образовательной среды для участия обучающихся с ОВЗ в школьном естественнонаучном образовании»</w:t>
            </w:r>
          </w:p>
        </w:tc>
        <w:tc>
          <w:tcPr>
            <w:tcW w:w="3119" w:type="dxa"/>
          </w:tcPr>
          <w:p w:rsidR="007D403D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Каримова А.Т.</w:t>
            </w:r>
          </w:p>
        </w:tc>
        <w:tc>
          <w:tcPr>
            <w:tcW w:w="2835" w:type="dxa"/>
          </w:tcPr>
          <w:p w:rsidR="007D403D" w:rsidRPr="00CF3D62" w:rsidRDefault="007D403D" w:rsidP="007D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7D403D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071" w:type="dxa"/>
          </w:tcPr>
          <w:p w:rsidR="007D403D" w:rsidRPr="005511CD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вебинаре «Учителя, родители и дети в цифровом пространстве»</w:t>
            </w:r>
          </w:p>
        </w:tc>
        <w:tc>
          <w:tcPr>
            <w:tcW w:w="3119" w:type="dxa"/>
          </w:tcPr>
          <w:p w:rsidR="007D403D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Каримова А.Т.</w:t>
            </w:r>
          </w:p>
        </w:tc>
        <w:tc>
          <w:tcPr>
            <w:tcW w:w="2835" w:type="dxa"/>
          </w:tcPr>
          <w:p w:rsidR="007D403D" w:rsidRDefault="007D403D" w:rsidP="007D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7D403D" w:rsidRPr="00CF3D62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071" w:type="dxa"/>
          </w:tcPr>
          <w:p w:rsidR="007D403D" w:rsidRPr="005D1563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районной предметной комиссии по проверке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сочинений</w:t>
            </w: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татарскому языку</w:t>
            </w: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Каримова А.Т.</w:t>
            </w:r>
          </w:p>
        </w:tc>
        <w:tc>
          <w:tcPr>
            <w:tcW w:w="2835" w:type="dxa"/>
          </w:tcPr>
          <w:p w:rsidR="007D403D" w:rsidRPr="00CF3D62" w:rsidRDefault="007D403D" w:rsidP="007D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D62">
              <w:rPr>
                <w:rFonts w:ascii="Times New Roman" w:hAnsi="Times New Roman" w:cs="Times New Roman"/>
                <w:sz w:val="24"/>
                <w:szCs w:val="24"/>
              </w:rPr>
              <w:t xml:space="preserve">Приказ УО  </w:t>
            </w:r>
          </w:p>
        </w:tc>
      </w:tr>
      <w:tr w:rsidR="007D403D" w:rsidRPr="00D00F89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8071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проведение всероссийской акции «Стоп ВИЧ, СПИД»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Каримова А.Т.</w:t>
            </w:r>
          </w:p>
        </w:tc>
        <w:tc>
          <w:tcPr>
            <w:tcW w:w="2835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03D" w:rsidRPr="00CF3D62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071" w:type="dxa"/>
          </w:tcPr>
          <w:p w:rsidR="007D403D" w:rsidRPr="005D1563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районной предметной комиссии по проверке олимпиадных работ по математике 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  <w:tc>
          <w:tcPr>
            <w:tcW w:w="2835" w:type="dxa"/>
          </w:tcPr>
          <w:p w:rsidR="007D403D" w:rsidRPr="00CF3D62" w:rsidRDefault="007D403D" w:rsidP="007D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D62">
              <w:rPr>
                <w:rFonts w:ascii="Times New Roman" w:hAnsi="Times New Roman" w:cs="Times New Roman"/>
                <w:sz w:val="24"/>
                <w:szCs w:val="24"/>
              </w:rPr>
              <w:t xml:space="preserve">Приказ УО  </w:t>
            </w:r>
          </w:p>
        </w:tc>
      </w:tr>
      <w:tr w:rsidR="007D403D" w:rsidRPr="00CF3D62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71" w:type="dxa"/>
          </w:tcPr>
          <w:p w:rsidR="007D403D" w:rsidRPr="005D1563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районной предметной комиссии по проверке олимпиадных работ по физике 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730"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 w:rsidRPr="00CD0730"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  <w:tc>
          <w:tcPr>
            <w:tcW w:w="2835" w:type="dxa"/>
          </w:tcPr>
          <w:p w:rsidR="007D403D" w:rsidRPr="00CF3D62" w:rsidRDefault="007D403D" w:rsidP="007D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D62">
              <w:rPr>
                <w:rFonts w:ascii="Times New Roman" w:hAnsi="Times New Roman" w:cs="Times New Roman"/>
                <w:sz w:val="24"/>
                <w:szCs w:val="24"/>
              </w:rPr>
              <w:t xml:space="preserve">Приказ УО  </w:t>
            </w:r>
          </w:p>
        </w:tc>
      </w:tr>
      <w:tr w:rsidR="007D403D" w:rsidRPr="00CF3D62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071" w:type="dxa"/>
          </w:tcPr>
          <w:p w:rsidR="007D403D" w:rsidRPr="005D1563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на РМО учителей математики и физики в МОБУ ООШ </w:t>
            </w:r>
            <w:proofErr w:type="spellStart"/>
            <w:r w:rsidRPr="005D1563">
              <w:rPr>
                <w:rFonts w:ascii="Times New Roman" w:hAnsi="Times New Roman" w:cs="Times New Roman"/>
                <w:sz w:val="24"/>
                <w:szCs w:val="24"/>
              </w:rPr>
              <w:t>с.Средние</w:t>
            </w:r>
            <w:proofErr w:type="spellEnd"/>
            <w:r w:rsidRPr="005D1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1563">
              <w:rPr>
                <w:rFonts w:ascii="Times New Roman" w:hAnsi="Times New Roman" w:cs="Times New Roman"/>
                <w:sz w:val="24"/>
                <w:szCs w:val="24"/>
              </w:rPr>
              <w:t>Карамалы</w:t>
            </w:r>
            <w:proofErr w:type="spellEnd"/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730"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 w:rsidRPr="00CD0730"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  <w:tc>
          <w:tcPr>
            <w:tcW w:w="2835" w:type="dxa"/>
          </w:tcPr>
          <w:p w:rsidR="007D403D" w:rsidRPr="00CF3D62" w:rsidRDefault="007D403D" w:rsidP="007D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D62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7D403D" w:rsidRPr="00CF3D62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071" w:type="dxa"/>
          </w:tcPr>
          <w:p w:rsidR="007D403D" w:rsidRPr="005D1563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обучающихся и подготовка победителей   в дистанционной олимпиаде по математике «</w:t>
            </w:r>
            <w:proofErr w:type="spellStart"/>
            <w:r w:rsidRPr="005D1563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5D15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730"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 w:rsidRPr="00CD0730"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  <w:tc>
          <w:tcPr>
            <w:tcW w:w="2835" w:type="dxa"/>
          </w:tcPr>
          <w:p w:rsidR="007D403D" w:rsidRPr="00CF3D62" w:rsidRDefault="007D403D" w:rsidP="007D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D62">
              <w:rPr>
                <w:rFonts w:ascii="Times New Roman" w:hAnsi="Times New Roman" w:cs="Times New Roman"/>
                <w:sz w:val="24"/>
                <w:szCs w:val="24"/>
              </w:rPr>
              <w:t>Благодарственные письма</w:t>
            </w:r>
          </w:p>
        </w:tc>
      </w:tr>
      <w:tr w:rsidR="007D403D" w:rsidRPr="00CF3D62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071" w:type="dxa"/>
          </w:tcPr>
          <w:p w:rsidR="007D403D" w:rsidRPr="005D1563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обучающихся и подготовка победителей в Международном дистанционном конкурсе по математике «Старт»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730"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 w:rsidRPr="00CD0730"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  <w:tc>
          <w:tcPr>
            <w:tcW w:w="2835" w:type="dxa"/>
          </w:tcPr>
          <w:p w:rsidR="007D403D" w:rsidRPr="00CF3D62" w:rsidRDefault="007D403D" w:rsidP="007D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D62">
              <w:rPr>
                <w:rFonts w:ascii="Times New Roman" w:hAnsi="Times New Roman" w:cs="Times New Roman"/>
                <w:sz w:val="24"/>
                <w:szCs w:val="24"/>
              </w:rPr>
              <w:t>Благодарности, Свидетельство о подготовке победителей</w:t>
            </w:r>
          </w:p>
        </w:tc>
      </w:tr>
      <w:tr w:rsidR="007D403D" w:rsidRPr="00CF3D62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071" w:type="dxa"/>
          </w:tcPr>
          <w:p w:rsidR="007D403D" w:rsidRPr="005D1563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обучающихся в Интернет-олимпиаде по математике ТИСБИ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730"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 w:rsidRPr="00CD0730"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  <w:tc>
          <w:tcPr>
            <w:tcW w:w="2835" w:type="dxa"/>
          </w:tcPr>
          <w:p w:rsidR="007D403D" w:rsidRPr="00CF3D62" w:rsidRDefault="007D403D" w:rsidP="007D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D62">
              <w:rPr>
                <w:rFonts w:ascii="Times New Roman" w:hAnsi="Times New Roman" w:cs="Times New Roman"/>
                <w:sz w:val="24"/>
                <w:szCs w:val="24"/>
              </w:rPr>
              <w:t>Результаты неизвестны</w:t>
            </w:r>
          </w:p>
        </w:tc>
      </w:tr>
      <w:tr w:rsidR="007D403D" w:rsidRPr="00CF3D62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071" w:type="dxa"/>
          </w:tcPr>
          <w:p w:rsidR="007D403D" w:rsidRPr="005D1563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>Участие в вебинаре  «Метод математического моделирования и текстовые задачи при изучении алгебры в 7-9 классах»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730"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 w:rsidRPr="00CD0730"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  <w:tc>
          <w:tcPr>
            <w:tcW w:w="2835" w:type="dxa"/>
          </w:tcPr>
          <w:p w:rsidR="007D403D" w:rsidRPr="00CF3D62" w:rsidRDefault="007D403D" w:rsidP="007D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D6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7D403D" w:rsidRPr="00CF3D62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071" w:type="dxa"/>
          </w:tcPr>
          <w:p w:rsidR="007D403D" w:rsidRPr="005D1563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>Участие в вебинаре  «О некоторых методах решения уравнений и методике обучения их решению на уроках алгебры»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730"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 w:rsidRPr="00CD0730"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  <w:tc>
          <w:tcPr>
            <w:tcW w:w="2835" w:type="dxa"/>
          </w:tcPr>
          <w:p w:rsidR="007D403D" w:rsidRPr="00CF3D62" w:rsidRDefault="007D403D" w:rsidP="007D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D6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7D403D" w:rsidRPr="00CF3D62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071" w:type="dxa"/>
          </w:tcPr>
          <w:p w:rsidR="007D403D" w:rsidRPr="005D1563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вебинаре  «</w:t>
            </w: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>Опыты и решение задач при изучении магнитных явлений» (8 класс)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730"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 w:rsidRPr="00CD0730"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  <w:tc>
          <w:tcPr>
            <w:tcW w:w="2835" w:type="dxa"/>
          </w:tcPr>
          <w:p w:rsidR="007D403D" w:rsidRPr="00CF3D62" w:rsidRDefault="007D403D" w:rsidP="007D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D6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7D403D" w:rsidRPr="00CF3D62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071" w:type="dxa"/>
          </w:tcPr>
          <w:p w:rsidR="007D403D" w:rsidRPr="005D1563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вебинаре  «</w:t>
            </w: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 xml:space="preserve">Правовые основы оказания первой помощи»  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730"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 w:rsidRPr="00CD0730"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  <w:tc>
          <w:tcPr>
            <w:tcW w:w="2835" w:type="dxa"/>
          </w:tcPr>
          <w:p w:rsidR="007D403D" w:rsidRPr="00CF3D62" w:rsidRDefault="007D403D" w:rsidP="007D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D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</w:tc>
      </w:tr>
      <w:tr w:rsidR="007D403D" w:rsidRPr="00CF3D62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071" w:type="dxa"/>
          </w:tcPr>
          <w:p w:rsidR="007D403D" w:rsidRPr="005D1563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комиссии по проверке   экзаменационных работ ОГЭ по математике 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730"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 w:rsidRPr="00CD0730"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  <w:tc>
          <w:tcPr>
            <w:tcW w:w="2835" w:type="dxa"/>
          </w:tcPr>
          <w:p w:rsidR="007D403D" w:rsidRPr="00CF3D62" w:rsidRDefault="007D403D" w:rsidP="007D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D62">
              <w:rPr>
                <w:rFonts w:ascii="Times New Roman" w:hAnsi="Times New Roman" w:cs="Times New Roman"/>
                <w:sz w:val="24"/>
                <w:szCs w:val="24"/>
              </w:rPr>
              <w:t xml:space="preserve">Приказ УО </w:t>
            </w:r>
          </w:p>
        </w:tc>
      </w:tr>
      <w:tr w:rsidR="007D403D" w:rsidRPr="00CF3D62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071" w:type="dxa"/>
          </w:tcPr>
          <w:p w:rsidR="007D403D" w:rsidRPr="005D1563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родительских собраний по итогам четвертей. Выступления с </w:t>
            </w:r>
            <w:r w:rsidRPr="005D15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докладом.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7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Самигуллина</w:t>
            </w:r>
            <w:proofErr w:type="spellEnd"/>
            <w:r w:rsidRPr="00CD0730"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  <w:tc>
          <w:tcPr>
            <w:tcW w:w="2835" w:type="dxa"/>
          </w:tcPr>
          <w:p w:rsidR="007D403D" w:rsidRPr="00CF3D62" w:rsidRDefault="007D403D" w:rsidP="007D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D62">
              <w:rPr>
                <w:rFonts w:ascii="Times New Roman" w:hAnsi="Times New Roman" w:cs="Times New Roman"/>
                <w:sz w:val="24"/>
                <w:szCs w:val="24"/>
              </w:rPr>
              <w:t>Доклады</w:t>
            </w:r>
          </w:p>
        </w:tc>
      </w:tr>
      <w:tr w:rsidR="007D403D" w:rsidRPr="00CF3D62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8071" w:type="dxa"/>
          </w:tcPr>
          <w:p w:rsidR="007D403D" w:rsidRPr="005D1563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Осеннего бала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730"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 w:rsidRPr="00CD0730"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  <w:tc>
          <w:tcPr>
            <w:tcW w:w="2835" w:type="dxa"/>
          </w:tcPr>
          <w:p w:rsidR="007D403D" w:rsidRPr="00CF3D62" w:rsidRDefault="007D403D" w:rsidP="007D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D62">
              <w:rPr>
                <w:rFonts w:ascii="Times New Roman" w:hAnsi="Times New Roman" w:cs="Times New Roman"/>
                <w:sz w:val="24"/>
                <w:szCs w:val="24"/>
              </w:rPr>
              <w:t>Выступления обучающихся</w:t>
            </w:r>
          </w:p>
        </w:tc>
      </w:tr>
      <w:tr w:rsidR="007D403D" w:rsidRPr="00CF3D62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071" w:type="dxa"/>
          </w:tcPr>
          <w:p w:rsidR="007D403D" w:rsidRPr="005D1563" w:rsidRDefault="007D403D" w:rsidP="007D403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>Обобщение опыта работы   на РМО учителей физики и математики  по теме «Активизация познавательного интереса обучающихся на уроках математики и физики»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730"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 w:rsidRPr="00CD0730"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  <w:tc>
          <w:tcPr>
            <w:tcW w:w="2835" w:type="dxa"/>
          </w:tcPr>
          <w:p w:rsidR="007D403D" w:rsidRPr="00CF3D62" w:rsidRDefault="007D403D" w:rsidP="007D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D62">
              <w:rPr>
                <w:rFonts w:ascii="Times New Roman" w:hAnsi="Times New Roman" w:cs="Times New Roman"/>
                <w:sz w:val="24"/>
                <w:szCs w:val="24"/>
              </w:rPr>
              <w:t>Протокол РМО</w:t>
            </w:r>
          </w:p>
        </w:tc>
      </w:tr>
      <w:tr w:rsidR="007D403D" w:rsidRPr="00CF3D62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071" w:type="dxa"/>
          </w:tcPr>
          <w:p w:rsidR="007D403D" w:rsidRPr="005D1563" w:rsidRDefault="007D403D" w:rsidP="007D403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>Выступление  на педагогическом совете по теме: «Образовательные инновации как ресурс развития школы»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730"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 w:rsidRPr="00CD0730"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  <w:tc>
          <w:tcPr>
            <w:tcW w:w="2835" w:type="dxa"/>
          </w:tcPr>
          <w:p w:rsidR="007D403D" w:rsidRPr="00CF3D62" w:rsidRDefault="007D403D" w:rsidP="007D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D62">
              <w:rPr>
                <w:rFonts w:ascii="Times New Roman" w:hAnsi="Times New Roman" w:cs="Times New Roman"/>
                <w:sz w:val="24"/>
                <w:szCs w:val="24"/>
              </w:rPr>
              <w:t>Протокол педсовета</w:t>
            </w:r>
          </w:p>
        </w:tc>
      </w:tr>
      <w:tr w:rsidR="007D403D" w:rsidRPr="00CF3D62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071" w:type="dxa"/>
          </w:tcPr>
          <w:p w:rsidR="007D403D" w:rsidRPr="005D1563" w:rsidRDefault="007D403D" w:rsidP="007D403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программе: «</w:t>
            </w:r>
            <w:r w:rsidRPr="005D1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Преподавание математики в условиях реализации ФГОС» ГАОУ ДПО ИРО РБ,  2018г., 72 часа 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730"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 w:rsidRPr="00CD0730"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  <w:tc>
          <w:tcPr>
            <w:tcW w:w="2835" w:type="dxa"/>
          </w:tcPr>
          <w:p w:rsidR="007D403D" w:rsidRPr="00CF3D62" w:rsidRDefault="007D403D" w:rsidP="007D403D">
            <w:pPr>
              <w:ind w:left="140"/>
              <w:rPr>
                <w:sz w:val="24"/>
                <w:szCs w:val="24"/>
              </w:rPr>
            </w:pPr>
            <w:r w:rsidRPr="00CF3D6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7D403D" w:rsidRPr="00CF3D62" w:rsidRDefault="007D403D" w:rsidP="007D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03D" w:rsidRPr="00CF3D62" w:rsidRDefault="007D403D" w:rsidP="007D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03D" w:rsidRPr="00CF3D62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071" w:type="dxa"/>
          </w:tcPr>
          <w:p w:rsidR="007D403D" w:rsidRPr="005D1563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>Всероссийское тестирование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педагогов-2018 </w:t>
            </w: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>(математика, физика, ИКТ-компетентность,  библиотекарь, классный руководитель, ФГОС ООО)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730"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 w:rsidRPr="00CD0730"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  <w:tc>
          <w:tcPr>
            <w:tcW w:w="2835" w:type="dxa"/>
          </w:tcPr>
          <w:p w:rsidR="007D403D" w:rsidRPr="00CF3D62" w:rsidRDefault="007D403D" w:rsidP="007D403D">
            <w:pPr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CF3D62">
              <w:rPr>
                <w:rFonts w:ascii="Times New Roman" w:hAnsi="Times New Roman" w:cs="Times New Roman"/>
                <w:sz w:val="24"/>
                <w:szCs w:val="24"/>
              </w:rPr>
              <w:t>Дипломы</w:t>
            </w:r>
          </w:p>
        </w:tc>
      </w:tr>
      <w:tr w:rsidR="007D403D" w:rsidRPr="00CF3D62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071" w:type="dxa"/>
          </w:tcPr>
          <w:p w:rsidR="007D403D" w:rsidRPr="005D1563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>Публикации разработок уроков и внеклассных мероприятий на сайте «</w:t>
            </w:r>
            <w:proofErr w:type="spellStart"/>
            <w:r w:rsidRPr="005D1563">
              <w:rPr>
                <w:rFonts w:ascii="Times New Roman" w:hAnsi="Times New Roman" w:cs="Times New Roman"/>
                <w:sz w:val="24"/>
                <w:szCs w:val="24"/>
              </w:rPr>
              <w:t>Знанио</w:t>
            </w:r>
            <w:proofErr w:type="spellEnd"/>
            <w:r w:rsidRPr="005D1563">
              <w:rPr>
                <w:rFonts w:ascii="Times New Roman" w:hAnsi="Times New Roman" w:cs="Times New Roman"/>
                <w:sz w:val="24"/>
                <w:szCs w:val="24"/>
              </w:rPr>
              <w:t>»:</w:t>
            </w:r>
          </w:p>
          <w:p w:rsidR="007D403D" w:rsidRPr="005D1563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>- Урок физики по теме «Звук» (9 класс);</w:t>
            </w:r>
          </w:p>
          <w:p w:rsidR="007D403D" w:rsidRPr="005D1563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>- Урок физики по теме «Закон Паскаля» (7 класс);</w:t>
            </w:r>
          </w:p>
          <w:p w:rsidR="007D403D" w:rsidRPr="005D1563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>- Интеллектуальный марафон «Ералаш конкурсов по физике».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730"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 w:rsidRPr="00CD0730"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  <w:tc>
          <w:tcPr>
            <w:tcW w:w="2835" w:type="dxa"/>
          </w:tcPr>
          <w:p w:rsidR="007D403D" w:rsidRPr="00CF3D62" w:rsidRDefault="007D403D" w:rsidP="007D403D">
            <w:pPr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CF3D62">
              <w:rPr>
                <w:rFonts w:ascii="Times New Roman" w:hAnsi="Times New Roman" w:cs="Times New Roman"/>
                <w:sz w:val="24"/>
                <w:szCs w:val="24"/>
              </w:rPr>
              <w:t>Свидетельства о публикации</w:t>
            </w:r>
          </w:p>
        </w:tc>
      </w:tr>
      <w:tr w:rsidR="007D403D" w:rsidRPr="00CF3D62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071" w:type="dxa"/>
          </w:tcPr>
          <w:p w:rsidR="007D403D" w:rsidRPr="005D1563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обучающегося в конкурсе «Патриотизм в каждой семье. Моя родословная»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730"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 w:rsidRPr="00CD0730"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  <w:tc>
          <w:tcPr>
            <w:tcW w:w="2835" w:type="dxa"/>
          </w:tcPr>
          <w:p w:rsidR="007D403D" w:rsidRPr="00CF3D62" w:rsidRDefault="007D403D" w:rsidP="007D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D62">
              <w:rPr>
                <w:rFonts w:ascii="Times New Roman" w:hAnsi="Times New Roman" w:cs="Times New Roman"/>
                <w:sz w:val="24"/>
                <w:szCs w:val="24"/>
              </w:rPr>
              <w:t>Результаты неизвестны</w:t>
            </w:r>
          </w:p>
        </w:tc>
      </w:tr>
      <w:tr w:rsidR="007D403D" w:rsidRPr="00CF3D62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071" w:type="dxa"/>
          </w:tcPr>
          <w:p w:rsidR="007D403D" w:rsidRPr="005D1563" w:rsidRDefault="007D403D" w:rsidP="007D403D">
            <w:pPr>
              <w:pStyle w:val="a5"/>
              <w:tabs>
                <w:tab w:val="left" w:pos="993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D1563">
              <w:rPr>
                <w:rFonts w:ascii="Times New Roman" w:hAnsi="Times New Roman"/>
                <w:sz w:val="24"/>
                <w:szCs w:val="24"/>
              </w:rPr>
              <w:t xml:space="preserve">Подготовка победителя </w:t>
            </w:r>
            <w:r w:rsidRPr="005D1563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5D1563">
              <w:rPr>
                <w:rFonts w:ascii="Times New Roman" w:hAnsi="Times New Roman"/>
                <w:sz w:val="24"/>
                <w:szCs w:val="24"/>
              </w:rPr>
              <w:t xml:space="preserve"> сезона детского Республиканского проекта «Письмо Деду Морозу»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730"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 w:rsidRPr="00CD0730"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  <w:tc>
          <w:tcPr>
            <w:tcW w:w="2835" w:type="dxa"/>
          </w:tcPr>
          <w:p w:rsidR="007D403D" w:rsidRPr="00CF3D62" w:rsidRDefault="007D403D" w:rsidP="007D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D62">
              <w:rPr>
                <w:rFonts w:ascii="Times New Roman" w:hAnsi="Times New Roman" w:cs="Times New Roman"/>
                <w:sz w:val="24"/>
                <w:szCs w:val="24"/>
              </w:rPr>
              <w:t>Приглашение на Рождественскую елку</w:t>
            </w:r>
          </w:p>
        </w:tc>
      </w:tr>
      <w:tr w:rsidR="007D403D" w:rsidRPr="00CF3D62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071" w:type="dxa"/>
          </w:tcPr>
          <w:p w:rsidR="007D403D" w:rsidRPr="005D1563" w:rsidRDefault="007D403D" w:rsidP="007D403D">
            <w:pPr>
              <w:pStyle w:val="a5"/>
              <w:tabs>
                <w:tab w:val="left" w:pos="993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D1563">
              <w:rPr>
                <w:rFonts w:ascii="Times New Roman" w:hAnsi="Times New Roman"/>
                <w:sz w:val="24"/>
                <w:szCs w:val="24"/>
              </w:rPr>
              <w:t>Организация участия обучающихся   в Международном дистанционном конкурсе «Мириады знаний»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730"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 w:rsidRPr="00CD0730"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  <w:tc>
          <w:tcPr>
            <w:tcW w:w="2835" w:type="dxa"/>
          </w:tcPr>
          <w:p w:rsidR="007D403D" w:rsidRPr="00CF3D62" w:rsidRDefault="007D403D" w:rsidP="007D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D62">
              <w:rPr>
                <w:rFonts w:ascii="Times New Roman" w:hAnsi="Times New Roman" w:cs="Times New Roman"/>
                <w:sz w:val="24"/>
                <w:szCs w:val="24"/>
              </w:rPr>
              <w:t>Подали заявку</w:t>
            </w:r>
          </w:p>
        </w:tc>
      </w:tr>
      <w:tr w:rsidR="007D403D" w:rsidRPr="00CD0730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8071" w:type="dxa"/>
          </w:tcPr>
          <w:p w:rsidR="007D403D" w:rsidRPr="00CD0730" w:rsidRDefault="007D403D" w:rsidP="007D403D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D07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Участие в Марафоне финансовой грамотности  проекта «</w:t>
            </w:r>
            <w:proofErr w:type="spellStart"/>
            <w:r w:rsidRPr="00CD07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Инфоурок</w:t>
            </w:r>
            <w:proofErr w:type="spellEnd"/>
            <w:r w:rsidRPr="00CD07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 в рамках 5 Всероссийской недели сбережений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730">
              <w:rPr>
                <w:rFonts w:ascii="Times New Roman" w:hAnsi="Times New Roman" w:cs="Times New Roman"/>
                <w:sz w:val="24"/>
                <w:szCs w:val="24"/>
              </w:rPr>
              <w:t>Гатиятуллина Н.М.</w:t>
            </w:r>
          </w:p>
        </w:tc>
        <w:tc>
          <w:tcPr>
            <w:tcW w:w="2835" w:type="dxa"/>
          </w:tcPr>
          <w:p w:rsidR="007D403D" w:rsidRPr="00CD0730" w:rsidRDefault="007D403D" w:rsidP="007D403D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0730">
              <w:rPr>
                <w:rFonts w:ascii="Times New Roman" w:hAnsi="Times New Roman"/>
                <w:sz w:val="24"/>
                <w:szCs w:val="24"/>
              </w:rPr>
              <w:t>Благодарственное письмо</w:t>
            </w:r>
          </w:p>
        </w:tc>
      </w:tr>
      <w:tr w:rsidR="007D403D" w:rsidRPr="00CD0730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071" w:type="dxa"/>
          </w:tcPr>
          <w:p w:rsidR="007D403D" w:rsidRPr="00CD0730" w:rsidRDefault="007D403D" w:rsidP="007D403D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D07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Подготовка участника к участию в Марафоне финансовой грамотности  проекта «</w:t>
            </w:r>
            <w:proofErr w:type="spellStart"/>
            <w:r w:rsidRPr="00CD07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Инфоурок</w:t>
            </w:r>
            <w:proofErr w:type="spellEnd"/>
            <w:r w:rsidRPr="00CD07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 в рамках 5 Всероссийской недели сбережений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730">
              <w:rPr>
                <w:rFonts w:ascii="Times New Roman" w:hAnsi="Times New Roman" w:cs="Times New Roman"/>
                <w:sz w:val="24"/>
                <w:szCs w:val="24"/>
              </w:rPr>
              <w:t>Гатиятуллина Н.М.</w:t>
            </w:r>
          </w:p>
        </w:tc>
        <w:tc>
          <w:tcPr>
            <w:tcW w:w="2835" w:type="dxa"/>
          </w:tcPr>
          <w:p w:rsidR="007D403D" w:rsidRPr="00CD0730" w:rsidRDefault="007D403D" w:rsidP="007D403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730">
              <w:rPr>
                <w:rFonts w:ascii="Times New Roman" w:hAnsi="Times New Roman"/>
                <w:sz w:val="24"/>
                <w:szCs w:val="24"/>
              </w:rPr>
              <w:t>Свидетельство</w:t>
            </w:r>
          </w:p>
        </w:tc>
      </w:tr>
      <w:tr w:rsidR="007D403D" w:rsidRPr="00CD0730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071" w:type="dxa"/>
          </w:tcPr>
          <w:p w:rsidR="007D403D" w:rsidRPr="00CD0730" w:rsidRDefault="007D403D" w:rsidP="007D403D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D07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Повышение квалификации в ГАУ ДПО ИРО РБ по программе «Современные требования к преподаванию предметов  «История» и «Обществознание» в условиях реализации ФГОС » с 01октября по 06 октября 2018 г. 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730">
              <w:rPr>
                <w:rFonts w:ascii="Times New Roman" w:hAnsi="Times New Roman" w:cs="Times New Roman"/>
                <w:sz w:val="24"/>
                <w:szCs w:val="24"/>
              </w:rPr>
              <w:t>Гатиятуллина Н.М.</w:t>
            </w:r>
          </w:p>
        </w:tc>
        <w:tc>
          <w:tcPr>
            <w:tcW w:w="2835" w:type="dxa"/>
          </w:tcPr>
          <w:p w:rsidR="007D403D" w:rsidRPr="00CD0730" w:rsidRDefault="007D403D" w:rsidP="007D403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403D" w:rsidRPr="00CD0730" w:rsidRDefault="007D403D" w:rsidP="007D403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403D" w:rsidRPr="00CD0730" w:rsidRDefault="007D403D" w:rsidP="007D403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730">
              <w:rPr>
                <w:rFonts w:ascii="Times New Roman" w:hAnsi="Times New Roman"/>
                <w:sz w:val="24"/>
                <w:szCs w:val="24"/>
              </w:rPr>
              <w:t>Удостоверение</w:t>
            </w:r>
          </w:p>
        </w:tc>
      </w:tr>
      <w:tr w:rsidR="007D403D" w:rsidRPr="00CD0730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071" w:type="dxa"/>
          </w:tcPr>
          <w:p w:rsidR="007D403D" w:rsidRPr="00CD0730" w:rsidRDefault="007D403D" w:rsidP="007D403D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D0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Всероссийское тестиров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ание педагогов -2018 (</w:t>
            </w:r>
            <w:r w:rsidRPr="00CD0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начальных классов, классный руководитель, учитель истории, учитель русского языка и литературы)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730">
              <w:rPr>
                <w:rFonts w:ascii="Times New Roman" w:hAnsi="Times New Roman" w:cs="Times New Roman"/>
                <w:sz w:val="24"/>
                <w:szCs w:val="24"/>
              </w:rPr>
              <w:t>Гатиятуллина Н.М.</w:t>
            </w:r>
          </w:p>
        </w:tc>
        <w:tc>
          <w:tcPr>
            <w:tcW w:w="2835" w:type="dxa"/>
          </w:tcPr>
          <w:p w:rsidR="007D403D" w:rsidRPr="00CD0730" w:rsidRDefault="007D403D" w:rsidP="007D403D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7D403D" w:rsidRPr="00CD0730" w:rsidRDefault="007D403D" w:rsidP="007D403D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D0730">
              <w:rPr>
                <w:rFonts w:ascii="Times New Roman" w:hAnsi="Times New Roman"/>
                <w:sz w:val="24"/>
                <w:szCs w:val="24"/>
              </w:rPr>
              <w:t xml:space="preserve">    Дипломы</w:t>
            </w:r>
          </w:p>
        </w:tc>
      </w:tr>
      <w:tr w:rsidR="007D403D" w:rsidRPr="00CD0730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071" w:type="dxa"/>
          </w:tcPr>
          <w:p w:rsidR="007D403D" w:rsidRPr="00CD0730" w:rsidRDefault="007D403D" w:rsidP="007D403D">
            <w:pPr>
              <w:pStyle w:val="a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07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Награждение за  достигнутые успехи в деле обучения и воспитания подрастающего поколения в 2017-2018 учебном году.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730">
              <w:rPr>
                <w:rFonts w:ascii="Times New Roman" w:hAnsi="Times New Roman" w:cs="Times New Roman"/>
                <w:sz w:val="24"/>
                <w:szCs w:val="24"/>
              </w:rPr>
              <w:t>Гатиятуллина Н.М.</w:t>
            </w:r>
          </w:p>
        </w:tc>
        <w:tc>
          <w:tcPr>
            <w:tcW w:w="2835" w:type="dxa"/>
          </w:tcPr>
          <w:p w:rsidR="007D403D" w:rsidRPr="00CD0730" w:rsidRDefault="007D403D" w:rsidP="007D40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D0730">
              <w:rPr>
                <w:rFonts w:ascii="Times New Roman" w:hAnsi="Times New Roman"/>
                <w:sz w:val="24"/>
                <w:szCs w:val="24"/>
              </w:rPr>
              <w:t>Почётная грамота</w:t>
            </w:r>
          </w:p>
          <w:p w:rsidR="007D403D" w:rsidRPr="00CD0730" w:rsidRDefault="007D403D" w:rsidP="007D40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D0730">
              <w:rPr>
                <w:rFonts w:ascii="Times New Roman" w:hAnsi="Times New Roman"/>
                <w:sz w:val="24"/>
                <w:szCs w:val="24"/>
              </w:rPr>
              <w:t xml:space="preserve">МКУ  Управления образования </w:t>
            </w:r>
          </w:p>
        </w:tc>
      </w:tr>
      <w:tr w:rsidR="007D403D" w:rsidRPr="00CD0730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071" w:type="dxa"/>
          </w:tcPr>
          <w:p w:rsidR="007D403D" w:rsidRPr="00CD0730" w:rsidRDefault="007D403D" w:rsidP="007D403D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D07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Участие в Межрегиональной Интернет - конференции «Электронное обучение: опыт, проблемы и перспективы», проведенного с 24 сентября по 8 октября 2018 года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730">
              <w:rPr>
                <w:rFonts w:ascii="Times New Roman" w:hAnsi="Times New Roman" w:cs="Times New Roman"/>
                <w:sz w:val="24"/>
                <w:szCs w:val="24"/>
              </w:rPr>
              <w:t>Гатиятуллина Н.М.</w:t>
            </w:r>
          </w:p>
        </w:tc>
        <w:tc>
          <w:tcPr>
            <w:tcW w:w="2835" w:type="dxa"/>
          </w:tcPr>
          <w:p w:rsidR="007D403D" w:rsidRPr="00CD0730" w:rsidRDefault="007D403D" w:rsidP="007D403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730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7D403D" w:rsidRPr="00CD0730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071" w:type="dxa"/>
          </w:tcPr>
          <w:p w:rsidR="007D403D" w:rsidRPr="00CD0730" w:rsidRDefault="007D403D" w:rsidP="007D403D">
            <w:pPr>
              <w:pStyle w:val="a6"/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CD0730">
              <w:rPr>
                <w:rFonts w:ascii="Times New Roman" w:hAnsi="Times New Roman"/>
                <w:sz w:val="24"/>
                <w:szCs w:val="24"/>
              </w:rPr>
              <w:t>Организация участия обучающихся и подготовка победителей в  3 Международном дистанционном конкурсе «Старт»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730">
              <w:rPr>
                <w:rFonts w:ascii="Times New Roman" w:hAnsi="Times New Roman" w:cs="Times New Roman"/>
                <w:sz w:val="24"/>
                <w:szCs w:val="24"/>
              </w:rPr>
              <w:t>Гатиятуллина Н.М.</w:t>
            </w:r>
          </w:p>
        </w:tc>
        <w:tc>
          <w:tcPr>
            <w:tcW w:w="2835" w:type="dxa"/>
          </w:tcPr>
          <w:p w:rsidR="007D403D" w:rsidRPr="00CD0730" w:rsidRDefault="007D403D" w:rsidP="007D403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730">
              <w:rPr>
                <w:rFonts w:ascii="Times New Roman" w:hAnsi="Times New Roman"/>
                <w:sz w:val="24"/>
                <w:szCs w:val="24"/>
              </w:rPr>
              <w:t>Благодарственное письмо</w:t>
            </w:r>
          </w:p>
          <w:p w:rsidR="007D403D" w:rsidRPr="00CD0730" w:rsidRDefault="007D403D" w:rsidP="007D403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730">
              <w:rPr>
                <w:rFonts w:ascii="Times New Roman" w:hAnsi="Times New Roman"/>
                <w:sz w:val="24"/>
                <w:szCs w:val="24"/>
              </w:rPr>
              <w:t>Свидетельство</w:t>
            </w:r>
            <w:r w:rsidRPr="00CD0730">
              <w:rPr>
                <w:sz w:val="24"/>
                <w:szCs w:val="24"/>
              </w:rPr>
              <w:t xml:space="preserve"> </w:t>
            </w:r>
            <w:r w:rsidRPr="00CD0730">
              <w:rPr>
                <w:rFonts w:ascii="Times New Roman" w:hAnsi="Times New Roman"/>
                <w:sz w:val="24"/>
                <w:szCs w:val="24"/>
              </w:rPr>
              <w:t>о подготовке победителей</w:t>
            </w:r>
          </w:p>
        </w:tc>
      </w:tr>
      <w:tr w:rsidR="007D403D" w:rsidRPr="00CD0730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071" w:type="dxa"/>
          </w:tcPr>
          <w:p w:rsidR="007D403D" w:rsidRPr="00CD0730" w:rsidRDefault="007D403D" w:rsidP="007D403D">
            <w:pPr>
              <w:pStyle w:val="a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0730">
              <w:rPr>
                <w:rFonts w:ascii="Times New Roman" w:hAnsi="Times New Roman"/>
                <w:sz w:val="24"/>
                <w:szCs w:val="24"/>
              </w:rPr>
              <w:t xml:space="preserve">Подготовка победителя </w:t>
            </w:r>
            <w:r w:rsidRPr="00CD0730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CD0730">
              <w:rPr>
                <w:rFonts w:ascii="Times New Roman" w:hAnsi="Times New Roman"/>
                <w:sz w:val="24"/>
                <w:szCs w:val="24"/>
              </w:rPr>
              <w:t xml:space="preserve"> сезона детского Республиканского проекта «Письмо Деду Морозу»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730">
              <w:rPr>
                <w:rFonts w:ascii="Times New Roman" w:hAnsi="Times New Roman" w:cs="Times New Roman"/>
                <w:sz w:val="24"/>
                <w:szCs w:val="24"/>
              </w:rPr>
              <w:t>Гатиятуллина Н.М.</w:t>
            </w:r>
          </w:p>
        </w:tc>
        <w:tc>
          <w:tcPr>
            <w:tcW w:w="2835" w:type="dxa"/>
          </w:tcPr>
          <w:p w:rsidR="007D403D" w:rsidRPr="00CD0730" w:rsidRDefault="007D403D" w:rsidP="007D40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D0730">
              <w:rPr>
                <w:rFonts w:ascii="Times New Roman" w:hAnsi="Times New Roman"/>
                <w:sz w:val="24"/>
                <w:szCs w:val="24"/>
              </w:rPr>
              <w:t>Приглашение на Рождественскую елку</w:t>
            </w:r>
          </w:p>
        </w:tc>
      </w:tr>
      <w:tr w:rsidR="007D403D" w:rsidRPr="00CD0730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071" w:type="dxa"/>
          </w:tcPr>
          <w:p w:rsidR="007D403D" w:rsidRPr="00CD0730" w:rsidRDefault="007D403D" w:rsidP="007D403D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Участие в вебинаре </w:t>
            </w:r>
            <w:r w:rsidRPr="00CD07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«Методические инструменты формирования </w:t>
            </w:r>
            <w:proofErr w:type="spellStart"/>
            <w:r w:rsidRPr="00CD07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проектно</w:t>
            </w:r>
            <w:proofErr w:type="spellEnd"/>
            <w:r w:rsidRPr="00CD07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- исследовательского мышления и УУД и особенности их использования при реализации исследовательских проектов в начальной школе»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730">
              <w:rPr>
                <w:rFonts w:ascii="Times New Roman" w:hAnsi="Times New Roman" w:cs="Times New Roman"/>
                <w:sz w:val="24"/>
                <w:szCs w:val="24"/>
              </w:rPr>
              <w:t>Гатиятуллина Н.М.</w:t>
            </w:r>
          </w:p>
        </w:tc>
        <w:tc>
          <w:tcPr>
            <w:tcW w:w="2835" w:type="dxa"/>
          </w:tcPr>
          <w:p w:rsidR="007D403D" w:rsidRPr="00CD0730" w:rsidRDefault="007D403D" w:rsidP="007D40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D0730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7D403D" w:rsidRPr="00CD0730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071" w:type="dxa"/>
          </w:tcPr>
          <w:p w:rsidR="007D403D" w:rsidRPr="00CD0730" w:rsidRDefault="007D403D" w:rsidP="007D403D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D07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Участие в вебинаре «Подготовка к ВПР по математике: раздел «Работа с текстовыми задачами» 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730">
              <w:rPr>
                <w:rFonts w:ascii="Times New Roman" w:hAnsi="Times New Roman" w:cs="Times New Roman"/>
                <w:sz w:val="24"/>
                <w:szCs w:val="24"/>
              </w:rPr>
              <w:t>Гатиятуллина Н.М.</w:t>
            </w:r>
          </w:p>
        </w:tc>
        <w:tc>
          <w:tcPr>
            <w:tcW w:w="2835" w:type="dxa"/>
          </w:tcPr>
          <w:p w:rsidR="007D403D" w:rsidRPr="00CD0730" w:rsidRDefault="007D403D" w:rsidP="007D40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D0730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7D403D" w:rsidRPr="00CD0730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071" w:type="dxa"/>
          </w:tcPr>
          <w:p w:rsidR="007D403D" w:rsidRPr="00CD0730" w:rsidRDefault="007D403D" w:rsidP="007D403D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D07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Участие в вебинаре «</w:t>
            </w:r>
            <w:r w:rsidRPr="00CD0730">
              <w:rPr>
                <w:rFonts w:ascii="Times New Roman" w:hAnsi="Times New Roman"/>
                <w:color w:val="19191A"/>
                <w:sz w:val="24"/>
                <w:szCs w:val="24"/>
                <w:shd w:val="clear" w:color="auto" w:fill="FFFFFF"/>
              </w:rPr>
              <w:t>Чему и как учить младших школьников, чтобы они могли воспринять эстетические и нравственные ценности художественной литературы?»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730">
              <w:rPr>
                <w:rFonts w:ascii="Times New Roman" w:hAnsi="Times New Roman" w:cs="Times New Roman"/>
                <w:sz w:val="24"/>
                <w:szCs w:val="24"/>
              </w:rPr>
              <w:t>Гатиятуллина Н.М.</w:t>
            </w:r>
          </w:p>
        </w:tc>
        <w:tc>
          <w:tcPr>
            <w:tcW w:w="2835" w:type="dxa"/>
          </w:tcPr>
          <w:p w:rsidR="007D403D" w:rsidRPr="00CD0730" w:rsidRDefault="007D403D" w:rsidP="007D40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D0730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7D403D" w:rsidRPr="00CD0730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071" w:type="dxa"/>
          </w:tcPr>
          <w:p w:rsidR="007D403D" w:rsidRPr="00CD0730" w:rsidRDefault="007D403D" w:rsidP="007D403D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D07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Участие в вебинаре «Русская народная сказка " У страха глаза велики". Подробный и краткий пересказ.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730">
              <w:rPr>
                <w:rFonts w:ascii="Times New Roman" w:hAnsi="Times New Roman" w:cs="Times New Roman"/>
                <w:sz w:val="24"/>
                <w:szCs w:val="24"/>
              </w:rPr>
              <w:t>Гатиятуллина Н.М.</w:t>
            </w:r>
          </w:p>
        </w:tc>
        <w:tc>
          <w:tcPr>
            <w:tcW w:w="2835" w:type="dxa"/>
          </w:tcPr>
          <w:p w:rsidR="007D403D" w:rsidRPr="00CD0730" w:rsidRDefault="007D403D" w:rsidP="007D40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D0730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7D403D" w:rsidRPr="00CD0730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071" w:type="dxa"/>
          </w:tcPr>
          <w:p w:rsidR="007D403D" w:rsidRPr="00CD0730" w:rsidRDefault="007D403D" w:rsidP="007D403D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D07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Подготовка победителя заочного Международного литературно -</w:t>
            </w:r>
          </w:p>
          <w:p w:rsidR="007D403D" w:rsidRPr="00CD0730" w:rsidRDefault="007D403D" w:rsidP="007D403D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D07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художественного конкурса  «Мы читаем </w:t>
            </w:r>
            <w:proofErr w:type="spellStart"/>
            <w:r w:rsidRPr="00CD07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Мажита</w:t>
            </w:r>
            <w:proofErr w:type="spellEnd"/>
            <w:r w:rsidRPr="00CD07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07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Гафури</w:t>
            </w:r>
            <w:proofErr w:type="spellEnd"/>
            <w:r w:rsidRPr="00CD07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– 2018».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730">
              <w:rPr>
                <w:rFonts w:ascii="Times New Roman" w:hAnsi="Times New Roman" w:cs="Times New Roman"/>
                <w:sz w:val="24"/>
                <w:szCs w:val="24"/>
              </w:rPr>
              <w:t>Гатиятуллина Н.М.</w:t>
            </w:r>
          </w:p>
        </w:tc>
        <w:tc>
          <w:tcPr>
            <w:tcW w:w="2835" w:type="dxa"/>
          </w:tcPr>
          <w:p w:rsidR="007D403D" w:rsidRPr="00CD0730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730">
              <w:rPr>
                <w:rFonts w:ascii="Times New Roman" w:hAnsi="Times New Roman"/>
                <w:sz w:val="24"/>
                <w:szCs w:val="24"/>
              </w:rPr>
              <w:t xml:space="preserve">Приглашение  на гала-концерт-конкурс победителей заочного </w:t>
            </w:r>
            <w:r w:rsidRPr="00CD0730">
              <w:rPr>
                <w:rFonts w:ascii="Times New Roman" w:hAnsi="Times New Roman"/>
                <w:sz w:val="24"/>
                <w:szCs w:val="24"/>
              </w:rPr>
              <w:lastRenderedPageBreak/>
              <w:t>видео этапа конкурса</w:t>
            </w:r>
          </w:p>
        </w:tc>
      </w:tr>
      <w:tr w:rsidR="007D403D" w:rsidRPr="00CD0730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8071" w:type="dxa"/>
          </w:tcPr>
          <w:p w:rsidR="007D403D" w:rsidRPr="00CD0730" w:rsidRDefault="007D403D" w:rsidP="007D403D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D0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Участие в работе   районной экспертной группы по проведению  </w:t>
            </w:r>
            <w:r w:rsidRPr="00CD07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экспертизы деятельности педагогических работников образовательных учреждений района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730">
              <w:rPr>
                <w:rFonts w:ascii="Times New Roman" w:hAnsi="Times New Roman" w:cs="Times New Roman"/>
                <w:sz w:val="24"/>
                <w:szCs w:val="24"/>
              </w:rPr>
              <w:t>Гатиятуллина Н.М.</w:t>
            </w:r>
          </w:p>
        </w:tc>
        <w:tc>
          <w:tcPr>
            <w:tcW w:w="2835" w:type="dxa"/>
          </w:tcPr>
          <w:p w:rsidR="007D403D" w:rsidRPr="00CD0730" w:rsidRDefault="007D403D" w:rsidP="007D403D">
            <w:pPr>
              <w:pStyle w:val="a6"/>
              <w:ind w:left="-108" w:firstLine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730">
              <w:rPr>
                <w:rFonts w:ascii="Times New Roman" w:hAnsi="Times New Roman"/>
                <w:sz w:val="24"/>
                <w:szCs w:val="24"/>
              </w:rPr>
              <w:t>Приказ  РОО</w:t>
            </w:r>
          </w:p>
          <w:p w:rsidR="007D403D" w:rsidRPr="00CD0730" w:rsidRDefault="007D403D" w:rsidP="007D403D">
            <w:pPr>
              <w:pStyle w:val="a6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CD0730">
              <w:rPr>
                <w:rFonts w:ascii="Times New Roman" w:hAnsi="Times New Roman"/>
                <w:sz w:val="24"/>
                <w:szCs w:val="24"/>
              </w:rPr>
              <w:t xml:space="preserve">№ 237 от 16.10. 2018г.   </w:t>
            </w:r>
          </w:p>
        </w:tc>
      </w:tr>
      <w:tr w:rsidR="007D403D" w:rsidRPr="00CD0730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071" w:type="dxa"/>
          </w:tcPr>
          <w:p w:rsidR="007D403D" w:rsidRPr="00CD0730" w:rsidRDefault="007D403D" w:rsidP="007D403D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0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работе   районной экспертной группы по проведению  пробного  тестирования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  <w:r w:rsidRPr="00CD0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русскому языку  в 11 </w:t>
            </w:r>
            <w:proofErr w:type="spellStart"/>
            <w:r w:rsidRPr="00CD0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730">
              <w:rPr>
                <w:rFonts w:ascii="Times New Roman" w:hAnsi="Times New Roman" w:cs="Times New Roman"/>
                <w:sz w:val="24"/>
                <w:szCs w:val="24"/>
              </w:rPr>
              <w:t>Гатиятуллина Н.М.</w:t>
            </w:r>
          </w:p>
        </w:tc>
        <w:tc>
          <w:tcPr>
            <w:tcW w:w="2835" w:type="dxa"/>
          </w:tcPr>
          <w:p w:rsidR="007D403D" w:rsidRPr="00CD0730" w:rsidRDefault="007D403D" w:rsidP="007D40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D0730">
              <w:rPr>
                <w:rFonts w:ascii="Times New Roman" w:hAnsi="Times New Roman"/>
                <w:sz w:val="24"/>
                <w:szCs w:val="24"/>
              </w:rPr>
              <w:t>Приказ  РОО №279 от 29.11.2018г.</w:t>
            </w:r>
          </w:p>
        </w:tc>
      </w:tr>
      <w:tr w:rsidR="007D403D" w:rsidRPr="00CE6043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071" w:type="dxa"/>
          </w:tcPr>
          <w:p w:rsidR="007D403D" w:rsidRPr="004C6BB1" w:rsidRDefault="007D403D" w:rsidP="007D40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6B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Вебинар</w:t>
            </w:r>
            <w:proofErr w:type="spellEnd"/>
            <w:r w:rsidRPr="004C6B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«Методические инструменты формирования </w:t>
            </w:r>
            <w:proofErr w:type="spellStart"/>
            <w:r w:rsidRPr="004C6B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</w:t>
            </w:r>
            <w:proofErr w:type="spellEnd"/>
            <w:r w:rsidRPr="004C6B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исследовательского мышления и УУД и особенности их использования при реализации исследовательских проектов в начальной школе»</w:t>
            </w:r>
          </w:p>
        </w:tc>
        <w:tc>
          <w:tcPr>
            <w:tcW w:w="3119" w:type="dxa"/>
          </w:tcPr>
          <w:p w:rsidR="007D403D" w:rsidRPr="00CE6043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043"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  <w:tc>
          <w:tcPr>
            <w:tcW w:w="2835" w:type="dxa"/>
          </w:tcPr>
          <w:p w:rsidR="007D403D" w:rsidRPr="00CE6043" w:rsidRDefault="007D403D" w:rsidP="007D40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</w:tr>
      <w:tr w:rsidR="007D403D" w:rsidRPr="004C6BB1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071" w:type="dxa"/>
          </w:tcPr>
          <w:p w:rsidR="007D403D" w:rsidRPr="004C6BB1" w:rsidRDefault="007D403D" w:rsidP="007D40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B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 учителей башкирского языка</w:t>
            </w:r>
          </w:p>
        </w:tc>
        <w:tc>
          <w:tcPr>
            <w:tcW w:w="3119" w:type="dxa"/>
          </w:tcPr>
          <w:p w:rsidR="007D403D" w:rsidRPr="00CE6043" w:rsidRDefault="007D403D" w:rsidP="007D40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043"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  <w:tc>
          <w:tcPr>
            <w:tcW w:w="2835" w:type="dxa"/>
          </w:tcPr>
          <w:p w:rsidR="007D403D" w:rsidRPr="004C6BB1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BB1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7D403D" w:rsidRPr="00CE6043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071" w:type="dxa"/>
          </w:tcPr>
          <w:p w:rsidR="007D403D" w:rsidRPr="004C6BB1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B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C6BB1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</w:t>
            </w:r>
            <w:proofErr w:type="spellStart"/>
            <w:r w:rsidRPr="004C6BB1">
              <w:rPr>
                <w:rFonts w:ascii="Times New Roman" w:hAnsi="Times New Roman" w:cs="Times New Roman"/>
                <w:sz w:val="24"/>
                <w:szCs w:val="24"/>
              </w:rPr>
              <w:t>дистанци</w:t>
            </w:r>
            <w:proofErr w:type="spellEnd"/>
          </w:p>
          <w:p w:rsidR="007D403D" w:rsidRPr="004C6BB1" w:rsidRDefault="007D403D" w:rsidP="007D40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6BB1">
              <w:rPr>
                <w:rFonts w:ascii="Times New Roman" w:hAnsi="Times New Roman" w:cs="Times New Roman"/>
                <w:sz w:val="24"/>
                <w:szCs w:val="24"/>
              </w:rPr>
              <w:t>онный</w:t>
            </w:r>
            <w:proofErr w:type="spellEnd"/>
            <w:r w:rsidRPr="004C6BB1">
              <w:rPr>
                <w:rFonts w:ascii="Times New Roman" w:hAnsi="Times New Roman" w:cs="Times New Roman"/>
                <w:sz w:val="24"/>
                <w:szCs w:val="24"/>
              </w:rPr>
              <w:t xml:space="preserve"> конкурс “Старт»</w:t>
            </w:r>
          </w:p>
        </w:tc>
        <w:tc>
          <w:tcPr>
            <w:tcW w:w="3119" w:type="dxa"/>
          </w:tcPr>
          <w:p w:rsidR="007D403D" w:rsidRPr="00CE6043" w:rsidRDefault="007D403D" w:rsidP="007D40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043"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  <w:tc>
          <w:tcPr>
            <w:tcW w:w="2835" w:type="dxa"/>
          </w:tcPr>
          <w:p w:rsidR="007D403D" w:rsidRPr="00CE6043" w:rsidRDefault="007D403D" w:rsidP="007D40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Благодарность</w:t>
            </w:r>
          </w:p>
        </w:tc>
      </w:tr>
      <w:tr w:rsidR="007D403D" w:rsidRPr="00CE6043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071" w:type="dxa"/>
          </w:tcPr>
          <w:p w:rsidR="007D403D" w:rsidRPr="004C6BB1" w:rsidRDefault="007D403D" w:rsidP="007D40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BB1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</w:t>
            </w:r>
            <w:proofErr w:type="spellStart"/>
            <w:r w:rsidRPr="004C6BB1">
              <w:rPr>
                <w:rFonts w:ascii="Times New Roman" w:hAnsi="Times New Roman" w:cs="Times New Roman"/>
                <w:sz w:val="24"/>
                <w:szCs w:val="24"/>
              </w:rPr>
              <w:t>межпредметная</w:t>
            </w:r>
            <w:proofErr w:type="spellEnd"/>
            <w:r w:rsidRPr="004C6BB1">
              <w:rPr>
                <w:rFonts w:ascii="Times New Roman" w:hAnsi="Times New Roman" w:cs="Times New Roman"/>
                <w:sz w:val="24"/>
                <w:szCs w:val="24"/>
              </w:rPr>
              <w:t xml:space="preserve"> онлайн – олимпиада </w:t>
            </w:r>
            <w:proofErr w:type="spellStart"/>
            <w:r w:rsidRPr="004C6BB1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3119" w:type="dxa"/>
          </w:tcPr>
          <w:p w:rsidR="007D403D" w:rsidRPr="00CE6043" w:rsidRDefault="007D403D" w:rsidP="007D40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043"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  <w:tc>
          <w:tcPr>
            <w:tcW w:w="2835" w:type="dxa"/>
          </w:tcPr>
          <w:p w:rsidR="007D403D" w:rsidRPr="00CE6043" w:rsidRDefault="007D403D" w:rsidP="007D40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Благодарственное письмо</w:t>
            </w:r>
          </w:p>
        </w:tc>
      </w:tr>
      <w:tr w:rsidR="007D403D" w:rsidRPr="004C6BB1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071" w:type="dxa"/>
          </w:tcPr>
          <w:p w:rsidR="007D403D" w:rsidRPr="004C6BB1" w:rsidRDefault="007D403D" w:rsidP="007D40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BB1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«Послы родного языка»</w:t>
            </w:r>
          </w:p>
        </w:tc>
        <w:tc>
          <w:tcPr>
            <w:tcW w:w="3119" w:type="dxa"/>
          </w:tcPr>
          <w:p w:rsidR="007D403D" w:rsidRPr="00CE6043" w:rsidRDefault="007D403D" w:rsidP="007D40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043"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  <w:tc>
          <w:tcPr>
            <w:tcW w:w="2835" w:type="dxa"/>
          </w:tcPr>
          <w:p w:rsidR="007D403D" w:rsidRPr="004C6BB1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BB1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7D403D" w:rsidRPr="004C6BB1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071" w:type="dxa"/>
          </w:tcPr>
          <w:p w:rsidR="007D403D" w:rsidRPr="004C6BB1" w:rsidRDefault="007D403D" w:rsidP="007D40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B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</w:t>
            </w:r>
            <w:r w:rsidRPr="004C6BB1">
              <w:rPr>
                <w:rFonts w:ascii="Times New Roman" w:hAnsi="Times New Roman" w:cs="Times New Roman"/>
                <w:sz w:val="24"/>
                <w:szCs w:val="24"/>
              </w:rPr>
              <w:t>независимой  экспертной комиссии по проверке, анализу и оценке результатов РПР</w:t>
            </w:r>
          </w:p>
        </w:tc>
        <w:tc>
          <w:tcPr>
            <w:tcW w:w="3119" w:type="dxa"/>
          </w:tcPr>
          <w:p w:rsidR="007D403D" w:rsidRPr="00CE6043" w:rsidRDefault="007D403D" w:rsidP="007D40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043"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  <w:tc>
          <w:tcPr>
            <w:tcW w:w="2835" w:type="dxa"/>
          </w:tcPr>
          <w:p w:rsidR="007D403D" w:rsidRPr="004C6BB1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BB1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7D403D" w:rsidRPr="004C6BB1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071" w:type="dxa"/>
          </w:tcPr>
          <w:p w:rsidR="007D403D" w:rsidRPr="004C6BB1" w:rsidRDefault="007D403D" w:rsidP="007D40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BB1">
              <w:rPr>
                <w:rFonts w:ascii="Times New Roman" w:hAnsi="Times New Roman" w:cs="Times New Roman"/>
                <w:sz w:val="24"/>
                <w:szCs w:val="24"/>
              </w:rPr>
              <w:t>Участие в составе  комиссии для проверки олимпиадных работ по башкирскому языку</w:t>
            </w:r>
          </w:p>
        </w:tc>
        <w:tc>
          <w:tcPr>
            <w:tcW w:w="3119" w:type="dxa"/>
          </w:tcPr>
          <w:p w:rsidR="007D403D" w:rsidRPr="00CE6043" w:rsidRDefault="007D403D" w:rsidP="007D40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043"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  <w:tc>
          <w:tcPr>
            <w:tcW w:w="2835" w:type="dxa"/>
          </w:tcPr>
          <w:p w:rsidR="007D403D" w:rsidRPr="004C6BB1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BB1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7D403D" w:rsidRPr="00CE6043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071" w:type="dxa"/>
          </w:tcPr>
          <w:p w:rsidR="007D403D" w:rsidRPr="004C6BB1" w:rsidRDefault="007D403D" w:rsidP="007D40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мастер-</w:t>
            </w:r>
            <w:r w:rsidRPr="004C6BB1">
              <w:rPr>
                <w:rFonts w:ascii="Times New Roman" w:hAnsi="Times New Roman" w:cs="Times New Roman"/>
                <w:sz w:val="24"/>
                <w:szCs w:val="24"/>
              </w:rPr>
              <w:t xml:space="preserve">классе </w:t>
            </w:r>
            <w:r w:rsidRPr="004C6BB1">
              <w:rPr>
                <w:rFonts w:ascii="FreeSans" w:eastAsia="FreeSans" w:cs="FreeSans" w:hint="eastAsia"/>
                <w:sz w:val="24"/>
                <w:szCs w:val="24"/>
              </w:rPr>
              <w:t xml:space="preserve"> </w:t>
            </w:r>
            <w:r w:rsidRPr="004C6BB1">
              <w:rPr>
                <w:rFonts w:ascii="Times New Roman" w:eastAsia="FreeSans" w:hAnsi="Times New Roman" w:cs="Times New Roman"/>
                <w:sz w:val="24"/>
                <w:szCs w:val="24"/>
              </w:rPr>
              <w:t>«Игровые технологии и их преимущества в образовательном процессе»</w:t>
            </w:r>
          </w:p>
        </w:tc>
        <w:tc>
          <w:tcPr>
            <w:tcW w:w="3119" w:type="dxa"/>
          </w:tcPr>
          <w:p w:rsidR="007D403D" w:rsidRPr="00CE6043" w:rsidRDefault="007D403D" w:rsidP="007D40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043"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  <w:tc>
          <w:tcPr>
            <w:tcW w:w="2835" w:type="dxa"/>
          </w:tcPr>
          <w:p w:rsidR="007D403D" w:rsidRPr="00CE6043" w:rsidRDefault="007D403D" w:rsidP="007D40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043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</w:tc>
      </w:tr>
      <w:tr w:rsidR="007D403D" w:rsidRPr="00CE6043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071" w:type="dxa"/>
          </w:tcPr>
          <w:p w:rsidR="007D403D" w:rsidRPr="004C6BB1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BB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победителя </w:t>
            </w:r>
            <w:r w:rsidRPr="004C6B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4C6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6B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4C6BB1">
              <w:rPr>
                <w:rFonts w:ascii="Times New Roman" w:hAnsi="Times New Roman" w:cs="Times New Roman"/>
                <w:sz w:val="24"/>
                <w:szCs w:val="24"/>
              </w:rPr>
              <w:t>езона</w:t>
            </w:r>
            <w:proofErr w:type="spellEnd"/>
            <w:r w:rsidRPr="004C6BB1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Республиканского проекта «Письмо Деду Морозу»</w:t>
            </w:r>
          </w:p>
        </w:tc>
        <w:tc>
          <w:tcPr>
            <w:tcW w:w="3119" w:type="dxa"/>
          </w:tcPr>
          <w:p w:rsidR="007D403D" w:rsidRPr="00CE6043" w:rsidRDefault="007D403D" w:rsidP="007D40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043"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  <w:tc>
          <w:tcPr>
            <w:tcW w:w="2835" w:type="dxa"/>
          </w:tcPr>
          <w:p w:rsidR="007D403D" w:rsidRPr="00CE6043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043">
              <w:rPr>
                <w:rFonts w:ascii="Times New Roman" w:hAnsi="Times New Roman" w:cs="Times New Roman"/>
                <w:sz w:val="24"/>
                <w:szCs w:val="24"/>
              </w:rPr>
              <w:t>Приглашение на Рождественскую ёлку</w:t>
            </w:r>
          </w:p>
        </w:tc>
      </w:tr>
      <w:tr w:rsidR="007D403D" w:rsidRPr="00CE6043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071" w:type="dxa"/>
          </w:tcPr>
          <w:p w:rsidR="007D403D" w:rsidRPr="004C6BB1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BB1">
              <w:rPr>
                <w:rFonts w:ascii="Times New Roman" w:hAnsi="Times New Roman" w:cs="Times New Roman"/>
                <w:sz w:val="24"/>
                <w:szCs w:val="24"/>
              </w:rPr>
              <w:t>Всероссийское тестирование (начальные классы, изобразительное искусство, классный руководитель, ФГОС НОО)</w:t>
            </w:r>
          </w:p>
        </w:tc>
        <w:tc>
          <w:tcPr>
            <w:tcW w:w="3119" w:type="dxa"/>
          </w:tcPr>
          <w:p w:rsidR="007D403D" w:rsidRPr="00CE6043" w:rsidRDefault="007D403D" w:rsidP="007D40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043"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  <w:tc>
          <w:tcPr>
            <w:tcW w:w="2835" w:type="dxa"/>
          </w:tcPr>
          <w:p w:rsidR="007D403D" w:rsidRPr="00CE6043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043">
              <w:rPr>
                <w:rFonts w:ascii="Times New Roman" w:hAnsi="Times New Roman" w:cs="Times New Roman"/>
                <w:sz w:val="24"/>
                <w:szCs w:val="24"/>
              </w:rPr>
              <w:t>Дипломы</w:t>
            </w:r>
          </w:p>
        </w:tc>
      </w:tr>
      <w:tr w:rsidR="007D403D" w:rsidRPr="00CE6043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8071" w:type="dxa"/>
          </w:tcPr>
          <w:p w:rsidR="007D403D" w:rsidRPr="004C6BB1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BB1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</w:t>
            </w:r>
            <w:proofErr w:type="spellStart"/>
            <w:r w:rsidRPr="004C6BB1">
              <w:rPr>
                <w:rFonts w:ascii="Times New Roman" w:hAnsi="Times New Roman" w:cs="Times New Roman"/>
                <w:sz w:val="24"/>
                <w:szCs w:val="24"/>
              </w:rPr>
              <w:t>Росконкурс.рф</w:t>
            </w:r>
            <w:proofErr w:type="spellEnd"/>
            <w:r w:rsidRPr="004C6BB1">
              <w:rPr>
                <w:rFonts w:ascii="Times New Roman" w:hAnsi="Times New Roman" w:cs="Times New Roman"/>
                <w:sz w:val="24"/>
                <w:szCs w:val="24"/>
              </w:rPr>
              <w:t>. Участник мастер – класса «ЭОР в образовательном процессе</w:t>
            </w:r>
          </w:p>
        </w:tc>
        <w:tc>
          <w:tcPr>
            <w:tcW w:w="3119" w:type="dxa"/>
          </w:tcPr>
          <w:p w:rsidR="007D403D" w:rsidRPr="00CE6043" w:rsidRDefault="007D403D" w:rsidP="007D40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043"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  <w:tc>
          <w:tcPr>
            <w:tcW w:w="2835" w:type="dxa"/>
          </w:tcPr>
          <w:p w:rsidR="007D403D" w:rsidRPr="00CE6043" w:rsidRDefault="007D403D" w:rsidP="007D40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043">
              <w:rPr>
                <w:rFonts w:ascii="Times New Roman" w:hAnsi="Times New Roman" w:cs="Times New Roman"/>
                <w:sz w:val="24"/>
                <w:szCs w:val="24"/>
              </w:rPr>
              <w:t>Свидетельство участника</w:t>
            </w:r>
          </w:p>
        </w:tc>
      </w:tr>
      <w:tr w:rsidR="007D403D" w:rsidRPr="00CE6043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071" w:type="dxa"/>
          </w:tcPr>
          <w:p w:rsidR="007D403D" w:rsidRPr="004C6BB1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BB1">
              <w:rPr>
                <w:rFonts w:ascii="Times New Roman" w:hAnsi="Times New Roman" w:cs="Times New Roman"/>
                <w:sz w:val="24"/>
                <w:szCs w:val="24"/>
              </w:rPr>
              <w:t>Обобщение опыта работы, который прошёл редакционную экспертизу и доступен для ознакомления на страницах официального сайта издания «Портал образования», Всероссийский портал образования</w:t>
            </w:r>
          </w:p>
        </w:tc>
        <w:tc>
          <w:tcPr>
            <w:tcW w:w="3119" w:type="dxa"/>
          </w:tcPr>
          <w:p w:rsidR="007D403D" w:rsidRPr="00CE6043" w:rsidRDefault="007D403D" w:rsidP="007D40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043"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  <w:tc>
          <w:tcPr>
            <w:tcW w:w="2835" w:type="dxa"/>
          </w:tcPr>
          <w:p w:rsidR="007D403D" w:rsidRPr="00CE6043" w:rsidRDefault="007D403D" w:rsidP="007D40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043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</w:tc>
      </w:tr>
      <w:tr w:rsidR="007D403D" w:rsidRPr="00CE6043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071" w:type="dxa"/>
          </w:tcPr>
          <w:p w:rsidR="007D403D" w:rsidRPr="004C6BB1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BB1">
              <w:rPr>
                <w:rFonts w:ascii="Times New Roman" w:hAnsi="Times New Roman" w:cs="Times New Roman"/>
                <w:sz w:val="24"/>
                <w:szCs w:val="24"/>
              </w:rPr>
              <w:t>Подготовка победителя заочного Международного литературно -</w:t>
            </w:r>
          </w:p>
          <w:p w:rsidR="007D403D" w:rsidRPr="004C6BB1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BB1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художественного конкурса  «Мы читаем </w:t>
            </w:r>
            <w:proofErr w:type="spellStart"/>
            <w:r w:rsidRPr="004C6BB1">
              <w:rPr>
                <w:rFonts w:ascii="Times New Roman" w:hAnsi="Times New Roman" w:cs="Times New Roman"/>
                <w:sz w:val="24"/>
                <w:szCs w:val="24"/>
              </w:rPr>
              <w:t>Мажита</w:t>
            </w:r>
            <w:proofErr w:type="spellEnd"/>
            <w:r w:rsidRPr="004C6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BB1">
              <w:rPr>
                <w:rFonts w:ascii="Times New Roman" w:hAnsi="Times New Roman" w:cs="Times New Roman"/>
                <w:sz w:val="24"/>
                <w:szCs w:val="24"/>
              </w:rPr>
              <w:t>Гафури</w:t>
            </w:r>
            <w:proofErr w:type="spellEnd"/>
            <w:r w:rsidRPr="004C6BB1">
              <w:rPr>
                <w:rFonts w:ascii="Times New Roman" w:hAnsi="Times New Roman" w:cs="Times New Roman"/>
                <w:sz w:val="24"/>
                <w:szCs w:val="24"/>
              </w:rPr>
              <w:t xml:space="preserve"> – 2018».</w:t>
            </w:r>
          </w:p>
        </w:tc>
        <w:tc>
          <w:tcPr>
            <w:tcW w:w="3119" w:type="dxa"/>
          </w:tcPr>
          <w:p w:rsidR="007D403D" w:rsidRPr="00CE6043" w:rsidRDefault="007D403D" w:rsidP="007D40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043"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  <w:tc>
          <w:tcPr>
            <w:tcW w:w="2835" w:type="dxa"/>
          </w:tcPr>
          <w:p w:rsidR="007D403D" w:rsidRPr="00CE6043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043">
              <w:rPr>
                <w:rFonts w:ascii="Times New Roman" w:hAnsi="Times New Roman" w:cs="Times New Roman"/>
                <w:sz w:val="24"/>
                <w:szCs w:val="24"/>
              </w:rPr>
              <w:t>Приглашение</w:t>
            </w:r>
          </w:p>
        </w:tc>
      </w:tr>
      <w:tr w:rsidR="007D403D" w:rsidRPr="00CF3D62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071" w:type="dxa"/>
          </w:tcPr>
          <w:p w:rsidR="007D403D" w:rsidRPr="005D1563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обучающихся и подготовка победителей   в дистанционной олимпиаде по математике «</w:t>
            </w:r>
            <w:proofErr w:type="spellStart"/>
            <w:r w:rsidRPr="005D1563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5D15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Гибаева Г.Г.</w:t>
            </w:r>
          </w:p>
        </w:tc>
        <w:tc>
          <w:tcPr>
            <w:tcW w:w="2835" w:type="dxa"/>
          </w:tcPr>
          <w:p w:rsidR="007D403D" w:rsidRPr="00CF3D62" w:rsidRDefault="007D403D" w:rsidP="007D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D62">
              <w:rPr>
                <w:rFonts w:ascii="Times New Roman" w:hAnsi="Times New Roman" w:cs="Times New Roman"/>
                <w:sz w:val="24"/>
                <w:szCs w:val="24"/>
              </w:rPr>
              <w:t>Благодарственные письма</w:t>
            </w:r>
          </w:p>
        </w:tc>
      </w:tr>
      <w:tr w:rsidR="007D403D" w:rsidRPr="00CF3D62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071" w:type="dxa"/>
          </w:tcPr>
          <w:p w:rsidR="007D403D" w:rsidRPr="005D1563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>Участие в вебинаре  «Метод математического моделирования и текстовые задачи при изучении алгебры в 7-9 классах»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Гибаева Г.Г.</w:t>
            </w:r>
          </w:p>
        </w:tc>
        <w:tc>
          <w:tcPr>
            <w:tcW w:w="2835" w:type="dxa"/>
          </w:tcPr>
          <w:p w:rsidR="007D403D" w:rsidRPr="00CF3D62" w:rsidRDefault="007D403D" w:rsidP="007D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D6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7D403D" w:rsidRPr="00CF3D62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071" w:type="dxa"/>
          </w:tcPr>
          <w:p w:rsidR="007D403D" w:rsidRPr="005D1563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>Участие в вебинаре  «О некоторых методах решения уравнений и методике обучения их решению на уроках алгебры»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Гибаева Г.Г.</w:t>
            </w:r>
          </w:p>
        </w:tc>
        <w:tc>
          <w:tcPr>
            <w:tcW w:w="2835" w:type="dxa"/>
          </w:tcPr>
          <w:p w:rsidR="007D403D" w:rsidRPr="00CF3D62" w:rsidRDefault="007D403D" w:rsidP="007D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D6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7D403D" w:rsidRPr="00CF3D62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071" w:type="dxa"/>
          </w:tcPr>
          <w:p w:rsidR="007D403D" w:rsidRPr="005D1563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1C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 w:rsidRPr="005511CD">
              <w:rPr>
                <w:rFonts w:ascii="Times New Roman" w:hAnsi="Times New Roman" w:cs="Times New Roman"/>
                <w:sz w:val="24"/>
                <w:szCs w:val="24"/>
              </w:rPr>
              <w:t xml:space="preserve">вебинаре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Проблемы и перспективы создания доступной образовательной среды для участия обучающихся с ОВЗ в школьном естественнонаучном образовании»</w:t>
            </w:r>
          </w:p>
        </w:tc>
        <w:tc>
          <w:tcPr>
            <w:tcW w:w="3119" w:type="dxa"/>
          </w:tcPr>
          <w:p w:rsidR="007D403D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Гибаева Г.Г.</w:t>
            </w:r>
          </w:p>
        </w:tc>
        <w:tc>
          <w:tcPr>
            <w:tcW w:w="2835" w:type="dxa"/>
          </w:tcPr>
          <w:p w:rsidR="007D403D" w:rsidRPr="00CF3D62" w:rsidRDefault="007D403D" w:rsidP="007D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7D403D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071" w:type="dxa"/>
          </w:tcPr>
          <w:p w:rsidR="007D403D" w:rsidRPr="005511CD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вебинаре «Учителя, родители и дети в цифровом пространстве»</w:t>
            </w:r>
          </w:p>
        </w:tc>
        <w:tc>
          <w:tcPr>
            <w:tcW w:w="3119" w:type="dxa"/>
          </w:tcPr>
          <w:p w:rsidR="007D403D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Гибаева Г.Г.</w:t>
            </w:r>
          </w:p>
        </w:tc>
        <w:tc>
          <w:tcPr>
            <w:tcW w:w="2835" w:type="dxa"/>
          </w:tcPr>
          <w:p w:rsidR="007D403D" w:rsidRDefault="007D403D" w:rsidP="007D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7D403D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071" w:type="dxa"/>
          </w:tcPr>
          <w:p w:rsidR="007D403D" w:rsidRPr="005511CD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вебинаре «</w:t>
            </w:r>
            <w:r w:rsidRPr="005511CD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инструменты формирования </w:t>
            </w:r>
            <w:proofErr w:type="spellStart"/>
            <w:r w:rsidRPr="005511CD">
              <w:rPr>
                <w:rFonts w:ascii="Times New Roman" w:hAnsi="Times New Roman" w:cs="Times New Roman"/>
                <w:sz w:val="24"/>
                <w:szCs w:val="24"/>
              </w:rPr>
              <w:t>проектно</w:t>
            </w:r>
            <w:proofErr w:type="spellEnd"/>
            <w:r w:rsidRPr="005511CD">
              <w:rPr>
                <w:rFonts w:ascii="Times New Roman" w:hAnsi="Times New Roman" w:cs="Times New Roman"/>
                <w:sz w:val="24"/>
                <w:szCs w:val="24"/>
              </w:rPr>
              <w:t xml:space="preserve"> - исследовательского мышления и УУД и особенности их использования при реализации исследовательских проектов в начальной школе»</w:t>
            </w:r>
          </w:p>
        </w:tc>
        <w:tc>
          <w:tcPr>
            <w:tcW w:w="3119" w:type="dxa"/>
          </w:tcPr>
          <w:p w:rsidR="007D403D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Гибаева Г.Г.</w:t>
            </w:r>
          </w:p>
        </w:tc>
        <w:tc>
          <w:tcPr>
            <w:tcW w:w="2835" w:type="dxa"/>
          </w:tcPr>
          <w:p w:rsidR="007D403D" w:rsidRDefault="007D403D" w:rsidP="007D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7D403D" w:rsidRPr="00CF3D62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071" w:type="dxa"/>
          </w:tcPr>
          <w:p w:rsidR="007D403D" w:rsidRPr="005D1563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педсовета</w:t>
            </w: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>четверт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>. Выступления с докладом.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2.11.18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38A">
              <w:rPr>
                <w:rFonts w:ascii="Times New Roman" w:hAnsi="Times New Roman" w:cs="Times New Roman"/>
                <w:sz w:val="24"/>
                <w:szCs w:val="24"/>
              </w:rPr>
              <w:t>Гибаева Г.Г.</w:t>
            </w:r>
          </w:p>
        </w:tc>
        <w:tc>
          <w:tcPr>
            <w:tcW w:w="2835" w:type="dxa"/>
          </w:tcPr>
          <w:p w:rsidR="007D403D" w:rsidRPr="00CF3D62" w:rsidRDefault="007D403D" w:rsidP="007D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D62">
              <w:rPr>
                <w:rFonts w:ascii="Times New Roman" w:hAnsi="Times New Roman" w:cs="Times New Roman"/>
                <w:sz w:val="24"/>
                <w:szCs w:val="24"/>
              </w:rPr>
              <w:t>Доклады</w:t>
            </w:r>
          </w:p>
        </w:tc>
      </w:tr>
      <w:tr w:rsidR="007D403D" w:rsidRPr="00CF3D62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071" w:type="dxa"/>
          </w:tcPr>
          <w:p w:rsidR="007D403D" w:rsidRPr="005D1563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общешкольного </w:t>
            </w: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>родительск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полугодия</w:t>
            </w: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>. Выступления с докладом.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27.12.18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38A">
              <w:rPr>
                <w:rFonts w:ascii="Times New Roman" w:hAnsi="Times New Roman" w:cs="Times New Roman"/>
                <w:sz w:val="24"/>
                <w:szCs w:val="24"/>
              </w:rPr>
              <w:t>Гибаева Г.Г.</w:t>
            </w:r>
          </w:p>
        </w:tc>
        <w:tc>
          <w:tcPr>
            <w:tcW w:w="2835" w:type="dxa"/>
          </w:tcPr>
          <w:p w:rsidR="007D403D" w:rsidRPr="00CF3D62" w:rsidRDefault="007D403D" w:rsidP="007D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D62">
              <w:rPr>
                <w:rFonts w:ascii="Times New Roman" w:hAnsi="Times New Roman" w:cs="Times New Roman"/>
                <w:sz w:val="24"/>
                <w:szCs w:val="24"/>
              </w:rPr>
              <w:t>Доклады</w:t>
            </w:r>
          </w:p>
        </w:tc>
      </w:tr>
      <w:tr w:rsidR="007D403D" w:rsidRPr="00CF3D62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8071" w:type="dxa"/>
          </w:tcPr>
          <w:p w:rsidR="007D403D" w:rsidRPr="005D1563" w:rsidRDefault="007D403D" w:rsidP="007D403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программе: «</w:t>
            </w:r>
            <w:r w:rsidRPr="005D1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Преподавание математики в условиях реализации ФГОС» ГАОУ ДПО ИРО РБ,  2018г., 72 часа 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38A">
              <w:rPr>
                <w:rFonts w:ascii="Times New Roman" w:hAnsi="Times New Roman" w:cs="Times New Roman"/>
                <w:sz w:val="24"/>
                <w:szCs w:val="24"/>
              </w:rPr>
              <w:t>Гибаева Г.Г.</w:t>
            </w:r>
          </w:p>
        </w:tc>
        <w:tc>
          <w:tcPr>
            <w:tcW w:w="2835" w:type="dxa"/>
          </w:tcPr>
          <w:p w:rsidR="007D403D" w:rsidRPr="00CF3D62" w:rsidRDefault="007D403D" w:rsidP="007D403D">
            <w:pPr>
              <w:ind w:left="14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7D403D" w:rsidRPr="00CF3D62" w:rsidRDefault="007D403D" w:rsidP="007D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03D" w:rsidRPr="00CF3D62" w:rsidRDefault="007D403D" w:rsidP="007D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03D" w:rsidRPr="00CF3D62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071" w:type="dxa"/>
          </w:tcPr>
          <w:p w:rsidR="007D403D" w:rsidRPr="005D1563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 «Развитие одаренности детей в условиях реализации ФГОС»</w:t>
            </w:r>
            <w:r>
              <w:t xml:space="preserve"> </w:t>
            </w: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ГАОУ ДПО ИРО РБ,  2018г., 72 часа</w:t>
            </w:r>
          </w:p>
        </w:tc>
        <w:tc>
          <w:tcPr>
            <w:tcW w:w="3119" w:type="dxa"/>
          </w:tcPr>
          <w:p w:rsidR="007D403D" w:rsidRPr="00A1738A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Гибаева Г.Г.</w:t>
            </w:r>
          </w:p>
        </w:tc>
        <w:tc>
          <w:tcPr>
            <w:tcW w:w="2835" w:type="dxa"/>
          </w:tcPr>
          <w:p w:rsidR="007D403D" w:rsidRPr="00CF3D62" w:rsidRDefault="007D403D" w:rsidP="007D403D">
            <w:pPr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7D403D" w:rsidRPr="00CF3D62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071" w:type="dxa"/>
          </w:tcPr>
          <w:p w:rsidR="007D403D" w:rsidRPr="005D1563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суицидных тенденций среди несовершеннолетних» ГАОУ ДПО ИРО РБ,  2018г., 3</w:t>
            </w: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3119" w:type="dxa"/>
          </w:tcPr>
          <w:p w:rsidR="007D403D" w:rsidRPr="00A1738A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Гибаева Г.Г.</w:t>
            </w:r>
          </w:p>
        </w:tc>
        <w:tc>
          <w:tcPr>
            <w:tcW w:w="2835" w:type="dxa"/>
          </w:tcPr>
          <w:p w:rsidR="007D403D" w:rsidRPr="00CF3D62" w:rsidRDefault="007D403D" w:rsidP="007D403D">
            <w:pPr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7D403D" w:rsidRPr="00EC6213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071" w:type="dxa"/>
          </w:tcPr>
          <w:p w:rsidR="007D403D" w:rsidRPr="00EC6213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«Обучение педагогических работников навыкам оказания первой помощи» ООО ЦНОС и КО «Открытая Академия», 2018г., 16 часов</w:t>
            </w:r>
          </w:p>
        </w:tc>
        <w:tc>
          <w:tcPr>
            <w:tcW w:w="3119" w:type="dxa"/>
          </w:tcPr>
          <w:p w:rsidR="007D403D" w:rsidRPr="00EC6213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Гибаева Г.Г.</w:t>
            </w:r>
          </w:p>
        </w:tc>
        <w:tc>
          <w:tcPr>
            <w:tcW w:w="2835" w:type="dxa"/>
          </w:tcPr>
          <w:p w:rsidR="007D403D" w:rsidRPr="00EC6213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7D403D" w:rsidRPr="00CF3D62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071" w:type="dxa"/>
          </w:tcPr>
          <w:p w:rsidR="007D403D" w:rsidRPr="005D1563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15D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Всероссийское тестирование педагогов-2018 </w:t>
            </w: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>(математика, ИКТ-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D1563">
              <w:rPr>
                <w:rFonts w:ascii="Times New Roman" w:hAnsi="Times New Roman" w:cs="Times New Roman"/>
                <w:sz w:val="24"/>
                <w:szCs w:val="24"/>
              </w:rPr>
              <w:t xml:space="preserve">компетентность,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55587D">
              <w:rPr>
                <w:rFonts w:ascii="Times New Roman" w:hAnsi="Times New Roman" w:cs="Times New Roman"/>
                <w:sz w:val="24"/>
                <w:szCs w:val="24"/>
              </w:rPr>
              <w:t>руководитель и заместитель руководителя  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 xml:space="preserve"> ФГОС ООО)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38A">
              <w:rPr>
                <w:rFonts w:ascii="Times New Roman" w:hAnsi="Times New Roman" w:cs="Times New Roman"/>
                <w:sz w:val="24"/>
                <w:szCs w:val="24"/>
              </w:rPr>
              <w:t>Гибаева Г.Г.</w:t>
            </w:r>
          </w:p>
        </w:tc>
        <w:tc>
          <w:tcPr>
            <w:tcW w:w="2835" w:type="dxa"/>
          </w:tcPr>
          <w:p w:rsidR="007D403D" w:rsidRPr="00CF3D62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D62">
              <w:rPr>
                <w:rFonts w:ascii="Times New Roman" w:hAnsi="Times New Roman" w:cs="Times New Roman"/>
                <w:sz w:val="24"/>
                <w:szCs w:val="24"/>
              </w:rPr>
              <w:t>Дипломы</w:t>
            </w:r>
          </w:p>
        </w:tc>
      </w:tr>
      <w:tr w:rsidR="007D403D" w:rsidRPr="00CD0730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071" w:type="dxa"/>
          </w:tcPr>
          <w:p w:rsidR="007D403D" w:rsidRPr="00CD0730" w:rsidRDefault="007D403D" w:rsidP="007D403D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D07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Участие в Марафоне финансовой грамотности  проекта «</w:t>
            </w:r>
            <w:proofErr w:type="spellStart"/>
            <w:r w:rsidRPr="00CD07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Инфоурок</w:t>
            </w:r>
            <w:proofErr w:type="spellEnd"/>
            <w:r w:rsidRPr="00CD07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 в рамках 5 Всероссийской недели сбережений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Гибаева Г.Г.</w:t>
            </w:r>
          </w:p>
        </w:tc>
        <w:tc>
          <w:tcPr>
            <w:tcW w:w="2835" w:type="dxa"/>
          </w:tcPr>
          <w:p w:rsidR="007D403D" w:rsidRPr="00CD0730" w:rsidRDefault="007D403D" w:rsidP="007D403D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CD0730">
              <w:rPr>
                <w:rFonts w:ascii="Times New Roman" w:hAnsi="Times New Roman"/>
                <w:sz w:val="24"/>
                <w:szCs w:val="24"/>
              </w:rPr>
              <w:t>Благодарственное письмо</w:t>
            </w:r>
          </w:p>
        </w:tc>
      </w:tr>
      <w:tr w:rsidR="007D403D" w:rsidRPr="00CD0730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071" w:type="dxa"/>
          </w:tcPr>
          <w:p w:rsidR="007D403D" w:rsidRPr="00CD0730" w:rsidRDefault="007D403D" w:rsidP="007D403D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D07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Подготовка участника к участию в Марафоне финансовой грамотности  проекта «</w:t>
            </w:r>
            <w:proofErr w:type="spellStart"/>
            <w:r w:rsidRPr="00CD07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Инфоурок</w:t>
            </w:r>
            <w:proofErr w:type="spellEnd"/>
            <w:r w:rsidRPr="00CD07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 в рамках 5 Всероссийской недели сбережений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Гибаева Г.Г.</w:t>
            </w:r>
          </w:p>
        </w:tc>
        <w:tc>
          <w:tcPr>
            <w:tcW w:w="2835" w:type="dxa"/>
          </w:tcPr>
          <w:p w:rsidR="007D403D" w:rsidRPr="00CD0730" w:rsidRDefault="007D403D" w:rsidP="007D40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D0730">
              <w:rPr>
                <w:rFonts w:ascii="Times New Roman" w:hAnsi="Times New Roman"/>
                <w:sz w:val="24"/>
                <w:szCs w:val="24"/>
              </w:rPr>
              <w:t>Свидетельство</w:t>
            </w:r>
          </w:p>
        </w:tc>
      </w:tr>
      <w:tr w:rsidR="007D403D" w:rsidRPr="00D00F89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071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всероссийского «Цифрового урока»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Гибаева Г.Г.</w:t>
            </w:r>
          </w:p>
        </w:tc>
        <w:tc>
          <w:tcPr>
            <w:tcW w:w="2835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7D403D" w:rsidRPr="00D00F89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071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всероссийского «Урока-цифры»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Гибаева Г.Г.</w:t>
            </w:r>
          </w:p>
        </w:tc>
        <w:tc>
          <w:tcPr>
            <w:tcW w:w="2835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7D403D" w:rsidRPr="00D00F89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071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всероссийского урока «Интернет безопасности»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Гибаева Г.Г.</w:t>
            </w:r>
          </w:p>
        </w:tc>
        <w:tc>
          <w:tcPr>
            <w:tcW w:w="2835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7D403D" w:rsidRPr="00D00F89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071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всероссийского «Урока доброты»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Гибаева Г.Г.</w:t>
            </w:r>
          </w:p>
        </w:tc>
        <w:tc>
          <w:tcPr>
            <w:tcW w:w="2835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03D" w:rsidRPr="00D00F89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071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проведение всероссийской акции «Стоп ВИЧ, СПИД»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Гибаева Г.Г.</w:t>
            </w:r>
          </w:p>
        </w:tc>
        <w:tc>
          <w:tcPr>
            <w:tcW w:w="2835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03D" w:rsidRPr="00D00F89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071" w:type="dxa"/>
          </w:tcPr>
          <w:p w:rsidR="007D403D" w:rsidRPr="001830F7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 школьным сайтом на сайте 02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5115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электронным порталом школы Дневник.ру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Гибаева Г.Г.</w:t>
            </w:r>
          </w:p>
        </w:tc>
        <w:tc>
          <w:tcPr>
            <w:tcW w:w="2835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03D" w:rsidRPr="00D00F89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8071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</w:t>
            </w:r>
            <w:r w:rsidRPr="00511547">
              <w:rPr>
                <w:rFonts w:ascii="Times New Roman" w:hAnsi="Times New Roman" w:cs="Times New Roman"/>
                <w:sz w:val="24"/>
                <w:szCs w:val="24"/>
              </w:rPr>
              <w:t>сероссийск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511547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511547">
              <w:rPr>
                <w:rFonts w:ascii="Times New Roman" w:hAnsi="Times New Roman" w:cs="Times New Roman"/>
                <w:sz w:val="24"/>
                <w:szCs w:val="24"/>
              </w:rPr>
              <w:t xml:space="preserve"> конкур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1547">
              <w:rPr>
                <w:rFonts w:ascii="Times New Roman" w:hAnsi="Times New Roman" w:cs="Times New Roman"/>
                <w:sz w:val="24"/>
                <w:szCs w:val="24"/>
              </w:rPr>
              <w:t xml:space="preserve">  КИТ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54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Гибаева Г.Г.</w:t>
            </w:r>
          </w:p>
        </w:tc>
        <w:tc>
          <w:tcPr>
            <w:tcW w:w="2835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03D" w:rsidRPr="00CE6043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071" w:type="dxa"/>
          </w:tcPr>
          <w:p w:rsidR="007D403D" w:rsidRPr="004C6BB1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BB1">
              <w:rPr>
                <w:rFonts w:ascii="Times New Roman" w:hAnsi="Times New Roman" w:cs="Times New Roman"/>
                <w:sz w:val="24"/>
                <w:szCs w:val="24"/>
              </w:rPr>
              <w:t>Всероссийское тестирование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Биология, география</w:t>
            </w:r>
            <w:r w:rsidRPr="004C6B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экология, классный руководитель, ФГОС О</w:t>
            </w:r>
            <w:r w:rsidRPr="004C6BB1">
              <w:rPr>
                <w:rFonts w:ascii="Times New Roman" w:hAnsi="Times New Roman" w:cs="Times New Roman"/>
                <w:sz w:val="24"/>
                <w:szCs w:val="24"/>
              </w:rPr>
              <w:t>ОО)</w:t>
            </w:r>
          </w:p>
        </w:tc>
        <w:tc>
          <w:tcPr>
            <w:tcW w:w="3119" w:type="dxa"/>
          </w:tcPr>
          <w:p w:rsidR="007D403D" w:rsidRPr="00CE6043" w:rsidRDefault="007D403D" w:rsidP="007D40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04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ухаметгалеева Ф.</w:t>
            </w:r>
            <w:r w:rsidRPr="00CE6043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2835" w:type="dxa"/>
          </w:tcPr>
          <w:p w:rsidR="007D403D" w:rsidRPr="00CE6043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043">
              <w:rPr>
                <w:rFonts w:ascii="Times New Roman" w:hAnsi="Times New Roman" w:cs="Times New Roman"/>
                <w:sz w:val="24"/>
                <w:szCs w:val="24"/>
              </w:rPr>
              <w:t>Дипломы</w:t>
            </w:r>
          </w:p>
        </w:tc>
      </w:tr>
      <w:tr w:rsidR="007D403D" w:rsidRPr="00D00F89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071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68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обучающихся и подготовка победителей   в дистанционной олимпиаде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  <w:r w:rsidRPr="0087268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7268E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8726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68E"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  <w:tc>
          <w:tcPr>
            <w:tcW w:w="2835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Благодарственные письма</w:t>
            </w:r>
          </w:p>
        </w:tc>
      </w:tr>
      <w:tr w:rsidR="007D403D" w:rsidRPr="00D00F89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071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конкурсе «Моя малая Родина»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68E"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  <w:tc>
          <w:tcPr>
            <w:tcW w:w="2835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не известны</w:t>
            </w:r>
          </w:p>
        </w:tc>
      </w:tr>
      <w:tr w:rsidR="007D403D" w:rsidRPr="00D00F89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8071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конкурсе «Патриотизм в каждой семье. Моя родословная.»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68E"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  <w:tc>
          <w:tcPr>
            <w:tcW w:w="2835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не известны</w:t>
            </w:r>
          </w:p>
        </w:tc>
      </w:tr>
      <w:tr w:rsidR="007D403D" w:rsidRPr="00CF3D62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071" w:type="dxa"/>
          </w:tcPr>
          <w:p w:rsidR="007D403D" w:rsidRPr="005D1563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 «Развитие одаренности детей в условиях реализации ФГОС»</w:t>
            </w:r>
            <w:r>
              <w:t xml:space="preserve"> </w:t>
            </w: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ГАОУ ДПО ИРО РБ,  2018г., 72 часа</w:t>
            </w:r>
          </w:p>
        </w:tc>
        <w:tc>
          <w:tcPr>
            <w:tcW w:w="3119" w:type="dxa"/>
          </w:tcPr>
          <w:p w:rsidR="007D403D" w:rsidRPr="00A1738A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B9F"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  <w:tc>
          <w:tcPr>
            <w:tcW w:w="2835" w:type="dxa"/>
          </w:tcPr>
          <w:p w:rsidR="007D403D" w:rsidRPr="00CF3D62" w:rsidRDefault="007D403D" w:rsidP="007D403D">
            <w:pPr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7D403D" w:rsidRPr="00D00F89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8071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всероссийской акции «Стоп ВИЧ, СПИД»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B9F"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  <w:tc>
          <w:tcPr>
            <w:tcW w:w="2835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03D" w:rsidRPr="00D00F89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8071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B9F">
              <w:rPr>
                <w:rFonts w:ascii="Times New Roman" w:hAnsi="Times New Roman" w:cs="Times New Roman"/>
                <w:sz w:val="24"/>
                <w:szCs w:val="24"/>
              </w:rPr>
              <w:t>Участие в вебинаре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«Общие подходы к организации подготовки учащихся 9 классов к ОГЭ по биологии»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327"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  <w:tc>
          <w:tcPr>
            <w:tcW w:w="2835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327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7D403D" w:rsidRPr="00D00F89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071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вебинаре «Как сделать так, чтобы уроки по биологии стали самыми любимыми?»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B9F"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  <w:tc>
          <w:tcPr>
            <w:tcW w:w="2835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327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7D403D" w:rsidRPr="00D00F89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8071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вебинаре «Как сдать ЕГЭ по биологии на 100 баллов! Решение задач по генетике, Часть 2.»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327"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  <w:tc>
          <w:tcPr>
            <w:tcW w:w="2835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327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7D403D" w:rsidRPr="00D00F89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8071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вебинаре «Подготовка к ОГЭ 2019г. по биологии. Разбор заданий №№ 25-28.»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327"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  <w:tc>
          <w:tcPr>
            <w:tcW w:w="2835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327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7D403D" w:rsidRPr="00D00F89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8071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вебинаре «Решение задач по генетике (линии заданий 6 и 28)»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327"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  <w:tc>
          <w:tcPr>
            <w:tcW w:w="2835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327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7D403D" w:rsidRPr="00D00F89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8071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вебинаре «Результаты ЕГЭ и ОГЭ по биологии 2018 года. Обзор структуры экзамена и изменений в демоверсиях ГИА-2019» 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327"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  <w:tc>
          <w:tcPr>
            <w:tcW w:w="2835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327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7D403D" w:rsidRPr="00D00F89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071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уроков по экологии в рамках всероссийской акции Недели эко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грамотности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3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Мухаметгалеева Ф.Р.</w:t>
            </w:r>
          </w:p>
        </w:tc>
        <w:tc>
          <w:tcPr>
            <w:tcW w:w="2835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Диплом, благодарность</w:t>
            </w:r>
          </w:p>
        </w:tc>
      </w:tr>
      <w:tr w:rsidR="007D403D" w:rsidRPr="00D00F89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</w:t>
            </w:r>
          </w:p>
        </w:tc>
        <w:tc>
          <w:tcPr>
            <w:tcW w:w="8071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всероссийского географического диктанта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327"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  <w:tc>
          <w:tcPr>
            <w:tcW w:w="2835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</w:tr>
      <w:tr w:rsidR="007D403D" w:rsidRPr="00CD0730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8071" w:type="dxa"/>
          </w:tcPr>
          <w:p w:rsidR="007D403D" w:rsidRPr="00CD0730" w:rsidRDefault="007D403D" w:rsidP="007D403D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D07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Участие в Марафоне финансовой грамотности  проекта «</w:t>
            </w:r>
            <w:proofErr w:type="spellStart"/>
            <w:r w:rsidRPr="00CD07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Инфоурок</w:t>
            </w:r>
            <w:proofErr w:type="spellEnd"/>
            <w:r w:rsidRPr="00CD07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 в рамках 5 Всероссийской недели сбережений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327"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  <w:tc>
          <w:tcPr>
            <w:tcW w:w="2835" w:type="dxa"/>
          </w:tcPr>
          <w:p w:rsidR="007D403D" w:rsidRPr="00CD0730" w:rsidRDefault="007D403D" w:rsidP="007D403D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CD0730">
              <w:rPr>
                <w:rFonts w:ascii="Times New Roman" w:hAnsi="Times New Roman"/>
                <w:sz w:val="24"/>
                <w:szCs w:val="24"/>
              </w:rPr>
              <w:t>Благодарственное письмо</w:t>
            </w:r>
          </w:p>
        </w:tc>
      </w:tr>
      <w:tr w:rsidR="007D403D" w:rsidRPr="00CF3D62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8071" w:type="dxa"/>
          </w:tcPr>
          <w:p w:rsidR="007D403D" w:rsidRPr="005D1563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районной предметной комиссии по проверке олимпиадных работ 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327"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  <w:tc>
          <w:tcPr>
            <w:tcW w:w="2835" w:type="dxa"/>
          </w:tcPr>
          <w:p w:rsidR="007D403D" w:rsidRPr="00CF3D62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D62">
              <w:rPr>
                <w:rFonts w:ascii="Times New Roman" w:hAnsi="Times New Roman" w:cs="Times New Roman"/>
                <w:sz w:val="24"/>
                <w:szCs w:val="24"/>
              </w:rPr>
              <w:t xml:space="preserve">Приказ УО  </w:t>
            </w:r>
          </w:p>
        </w:tc>
      </w:tr>
      <w:tr w:rsidR="007D403D" w:rsidRPr="00CD0730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8071" w:type="dxa"/>
          </w:tcPr>
          <w:p w:rsidR="007D403D" w:rsidRPr="00CD0730" w:rsidRDefault="007D403D" w:rsidP="007D403D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D07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Участие в Марафоне финансовой грамотности  проекта «</w:t>
            </w:r>
            <w:proofErr w:type="spellStart"/>
            <w:r w:rsidRPr="00CD07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Инфоурок</w:t>
            </w:r>
            <w:proofErr w:type="spellEnd"/>
            <w:r w:rsidRPr="00CD07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 в рамках 5 Всероссийской недели сбережений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Мухаметгалеев</w:t>
            </w:r>
            <w:proofErr w:type="spellEnd"/>
            <w:r w:rsidRPr="00722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223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2835" w:type="dxa"/>
          </w:tcPr>
          <w:p w:rsidR="007D403D" w:rsidRPr="00CD0730" w:rsidRDefault="007D403D" w:rsidP="007D403D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CD0730">
              <w:rPr>
                <w:rFonts w:ascii="Times New Roman" w:hAnsi="Times New Roman"/>
                <w:sz w:val="24"/>
                <w:szCs w:val="24"/>
              </w:rPr>
              <w:t>Благодарственное письмо</w:t>
            </w:r>
          </w:p>
        </w:tc>
      </w:tr>
      <w:tr w:rsidR="007D403D" w:rsidRPr="00CF3D62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8071" w:type="dxa"/>
          </w:tcPr>
          <w:p w:rsidR="007D403D" w:rsidRPr="005D1563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районной предметной комиссии по проверке олимпиадных работ 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327">
              <w:rPr>
                <w:rFonts w:ascii="Times New Roman" w:hAnsi="Times New Roman" w:cs="Times New Roman"/>
                <w:sz w:val="24"/>
                <w:szCs w:val="24"/>
              </w:rPr>
              <w:t>Мухаметгалеев</w:t>
            </w:r>
            <w:proofErr w:type="spellEnd"/>
            <w:r w:rsidRPr="00722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Д.Т</w:t>
            </w:r>
            <w:r w:rsidRPr="007223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7D403D" w:rsidRPr="00CF3D62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D62">
              <w:rPr>
                <w:rFonts w:ascii="Times New Roman" w:hAnsi="Times New Roman" w:cs="Times New Roman"/>
                <w:sz w:val="24"/>
                <w:szCs w:val="24"/>
              </w:rPr>
              <w:t xml:space="preserve">Приказ УО  </w:t>
            </w:r>
          </w:p>
        </w:tc>
      </w:tr>
      <w:tr w:rsidR="007D403D" w:rsidRPr="00CD0730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8071" w:type="dxa"/>
          </w:tcPr>
          <w:p w:rsidR="007D403D" w:rsidRPr="00CD0730" w:rsidRDefault="007D403D" w:rsidP="007D403D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D07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Повышение квалификации в ГАУ ДПО ИРО РБ по программе «Современные требования к преподаванию предметов  «История» и «Обществознание» в условиях реализации ФГОС » с 01октября по 06 октября 2018 г. 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697B">
              <w:rPr>
                <w:rFonts w:ascii="Times New Roman" w:hAnsi="Times New Roman" w:cs="Times New Roman"/>
                <w:sz w:val="24"/>
                <w:szCs w:val="24"/>
              </w:rPr>
              <w:t>Мухаметгалеев</w:t>
            </w:r>
            <w:proofErr w:type="spellEnd"/>
            <w:r w:rsidRPr="008F697B">
              <w:rPr>
                <w:rFonts w:ascii="Times New Roman" w:hAnsi="Times New Roman" w:cs="Times New Roman"/>
                <w:sz w:val="24"/>
                <w:szCs w:val="24"/>
              </w:rPr>
              <w:t xml:space="preserve"> Д.Т.</w:t>
            </w:r>
          </w:p>
        </w:tc>
        <w:tc>
          <w:tcPr>
            <w:tcW w:w="2835" w:type="dxa"/>
          </w:tcPr>
          <w:p w:rsidR="007D403D" w:rsidRPr="00CD0730" w:rsidRDefault="007D403D" w:rsidP="007D40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D0730">
              <w:rPr>
                <w:rFonts w:ascii="Times New Roman" w:hAnsi="Times New Roman"/>
                <w:sz w:val="24"/>
                <w:szCs w:val="24"/>
              </w:rPr>
              <w:t>Удостоверение</w:t>
            </w:r>
          </w:p>
        </w:tc>
      </w:tr>
      <w:tr w:rsidR="007D403D" w:rsidRPr="00CD0730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8071" w:type="dxa"/>
          </w:tcPr>
          <w:p w:rsidR="007D403D" w:rsidRPr="00CD0730" w:rsidRDefault="007D403D" w:rsidP="007D403D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D0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Всероссийское тестиров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ание педагогов -2018 (</w:t>
            </w:r>
            <w:r w:rsidRPr="00CD0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руководитель, учитель истории,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учитель обществознания,</w:t>
            </w:r>
            <w:r w:rsidRPr="00CD0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учитель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иностранного языка, ФГОС ООО</w:t>
            </w:r>
            <w:r w:rsidRPr="00CD0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Мухаметгалеев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Д.Т</w:t>
            </w:r>
            <w:r w:rsidRPr="00CD07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7D403D" w:rsidRPr="00CD0730" w:rsidRDefault="007D403D" w:rsidP="007D403D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D0730">
              <w:rPr>
                <w:rFonts w:ascii="Times New Roman" w:hAnsi="Times New Roman"/>
                <w:sz w:val="24"/>
                <w:szCs w:val="24"/>
              </w:rPr>
              <w:t>Дипломы</w:t>
            </w:r>
          </w:p>
        </w:tc>
      </w:tr>
      <w:tr w:rsidR="007D403D" w:rsidRPr="00CE0B31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8071" w:type="dxa"/>
          </w:tcPr>
          <w:p w:rsidR="007D403D" w:rsidRPr="00CE0B31" w:rsidRDefault="007D403D" w:rsidP="007D403D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Участие в в</w:t>
            </w:r>
            <w:r w:rsidRPr="00CE0B3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ебинар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CE0B3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« Результативное обучение школьников на начальном уровне общего образования в соответствии с требованиями ФГОС», 06.11.2018г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Мухаметгалеев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Д.Т.</w:t>
            </w:r>
          </w:p>
        </w:tc>
        <w:tc>
          <w:tcPr>
            <w:tcW w:w="2835" w:type="dxa"/>
          </w:tcPr>
          <w:p w:rsidR="007D403D" w:rsidRPr="00CE0B31" w:rsidRDefault="007D403D" w:rsidP="007D40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B31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7D403D" w:rsidRPr="00D00F89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8071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всероссийского урока правовой грамотности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697B">
              <w:rPr>
                <w:rFonts w:ascii="Times New Roman" w:hAnsi="Times New Roman" w:cs="Times New Roman"/>
                <w:sz w:val="24"/>
                <w:szCs w:val="24"/>
              </w:rPr>
              <w:t>Мухаметгалеев</w:t>
            </w:r>
            <w:proofErr w:type="spellEnd"/>
            <w:r w:rsidRPr="008F697B">
              <w:rPr>
                <w:rFonts w:ascii="Times New Roman" w:hAnsi="Times New Roman" w:cs="Times New Roman"/>
                <w:sz w:val="24"/>
                <w:szCs w:val="24"/>
              </w:rPr>
              <w:t xml:space="preserve"> Д.Т.</w:t>
            </w:r>
          </w:p>
        </w:tc>
        <w:tc>
          <w:tcPr>
            <w:tcW w:w="2835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7D403D" w:rsidRPr="00D00F89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071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недели финансовой грамотности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697B">
              <w:rPr>
                <w:rFonts w:ascii="Times New Roman" w:hAnsi="Times New Roman" w:cs="Times New Roman"/>
                <w:sz w:val="24"/>
                <w:szCs w:val="24"/>
              </w:rPr>
              <w:t>Мухаметгалеев</w:t>
            </w:r>
            <w:proofErr w:type="spellEnd"/>
            <w:r w:rsidRPr="008F697B">
              <w:rPr>
                <w:rFonts w:ascii="Times New Roman" w:hAnsi="Times New Roman" w:cs="Times New Roman"/>
                <w:sz w:val="24"/>
                <w:szCs w:val="24"/>
              </w:rPr>
              <w:t xml:space="preserve"> Д.Т.</w:t>
            </w:r>
          </w:p>
        </w:tc>
        <w:tc>
          <w:tcPr>
            <w:tcW w:w="2835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7D403D" w:rsidRPr="00CF3D62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8071" w:type="dxa"/>
          </w:tcPr>
          <w:p w:rsidR="007D403D" w:rsidRPr="005D1563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 «Развитие одаренности детей в условиях реализации ФГОС»</w:t>
            </w:r>
            <w:r>
              <w:t xml:space="preserve"> </w:t>
            </w: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ГАОУ ДПО ИРО РБ,  2018г., 72 часа</w:t>
            </w:r>
          </w:p>
        </w:tc>
        <w:tc>
          <w:tcPr>
            <w:tcW w:w="3119" w:type="dxa"/>
          </w:tcPr>
          <w:p w:rsidR="007D403D" w:rsidRPr="00A1738A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26F">
              <w:rPr>
                <w:rFonts w:ascii="Times New Roman" w:hAnsi="Times New Roman" w:cs="Times New Roman"/>
                <w:sz w:val="24"/>
                <w:szCs w:val="24"/>
              </w:rPr>
              <w:t>Минигалимов И.Р.</w:t>
            </w:r>
          </w:p>
        </w:tc>
        <w:tc>
          <w:tcPr>
            <w:tcW w:w="2835" w:type="dxa"/>
          </w:tcPr>
          <w:p w:rsidR="007D403D" w:rsidRPr="00CF3D62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7D403D" w:rsidRPr="00EC6213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8071" w:type="dxa"/>
          </w:tcPr>
          <w:p w:rsidR="007D403D" w:rsidRPr="00EC6213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«Обучение педагогических работников навыкам оказания первой помощи» ООО ЦНОС и КО «Открытая Академия», 2018г., 16 часов</w:t>
            </w:r>
          </w:p>
        </w:tc>
        <w:tc>
          <w:tcPr>
            <w:tcW w:w="3119" w:type="dxa"/>
          </w:tcPr>
          <w:p w:rsidR="007D403D" w:rsidRPr="00EC6213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26F">
              <w:rPr>
                <w:rFonts w:ascii="Times New Roman" w:hAnsi="Times New Roman" w:cs="Times New Roman"/>
                <w:sz w:val="24"/>
                <w:szCs w:val="24"/>
              </w:rPr>
              <w:t>Минигалимов И.Р.</w:t>
            </w:r>
          </w:p>
        </w:tc>
        <w:tc>
          <w:tcPr>
            <w:tcW w:w="2835" w:type="dxa"/>
          </w:tcPr>
          <w:p w:rsidR="007D403D" w:rsidRPr="00EC6213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7D403D" w:rsidRPr="00CF3D62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8071" w:type="dxa"/>
          </w:tcPr>
          <w:p w:rsidR="007D403D" w:rsidRPr="005D1563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районной предметной комиссии по проверке </w:t>
            </w:r>
            <w:r w:rsidRPr="005D15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олимпиадных работ 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Минигалимов И.Р</w:t>
            </w:r>
            <w:r w:rsidRPr="007223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7D403D" w:rsidRPr="00CF3D62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D62">
              <w:rPr>
                <w:rFonts w:ascii="Times New Roman" w:hAnsi="Times New Roman" w:cs="Times New Roman"/>
                <w:sz w:val="24"/>
                <w:szCs w:val="24"/>
              </w:rPr>
              <w:t xml:space="preserve">Приказ УО  </w:t>
            </w:r>
          </w:p>
        </w:tc>
      </w:tr>
      <w:tr w:rsidR="007D403D" w:rsidRPr="00CF3D62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124</w:t>
            </w:r>
          </w:p>
        </w:tc>
        <w:tc>
          <w:tcPr>
            <w:tcW w:w="8071" w:type="dxa"/>
          </w:tcPr>
          <w:p w:rsidR="007D403D" w:rsidRPr="005D1563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Всероссийское тестирование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педагогов-2018 </w:t>
            </w: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история, технология, ОБЖ</w:t>
            </w: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физкультура,</w:t>
            </w: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 xml:space="preserve"> классный руководитель)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26F">
              <w:rPr>
                <w:rFonts w:ascii="Times New Roman" w:hAnsi="Times New Roman" w:cs="Times New Roman"/>
                <w:sz w:val="24"/>
                <w:szCs w:val="24"/>
              </w:rPr>
              <w:t>Минигалимов И.Р.</w:t>
            </w:r>
          </w:p>
        </w:tc>
        <w:tc>
          <w:tcPr>
            <w:tcW w:w="2835" w:type="dxa"/>
          </w:tcPr>
          <w:p w:rsidR="007D403D" w:rsidRPr="00CF3D62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D62">
              <w:rPr>
                <w:rFonts w:ascii="Times New Roman" w:hAnsi="Times New Roman" w:cs="Times New Roman"/>
                <w:sz w:val="24"/>
                <w:szCs w:val="24"/>
              </w:rPr>
              <w:t>Дипломы</w:t>
            </w:r>
          </w:p>
        </w:tc>
      </w:tr>
      <w:tr w:rsidR="007D403D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8071" w:type="dxa"/>
          </w:tcPr>
          <w:p w:rsidR="007D403D" w:rsidRPr="005511CD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вебинаре «Учителя, родители и дети в цифровом пространстве»</w:t>
            </w:r>
          </w:p>
        </w:tc>
        <w:tc>
          <w:tcPr>
            <w:tcW w:w="3119" w:type="dxa"/>
          </w:tcPr>
          <w:p w:rsidR="007D403D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26F">
              <w:rPr>
                <w:rFonts w:ascii="Times New Roman" w:hAnsi="Times New Roman" w:cs="Times New Roman"/>
                <w:sz w:val="24"/>
                <w:szCs w:val="24"/>
              </w:rPr>
              <w:t>Минигалимов И.Р.</w:t>
            </w:r>
          </w:p>
        </w:tc>
        <w:tc>
          <w:tcPr>
            <w:tcW w:w="2835" w:type="dxa"/>
          </w:tcPr>
          <w:p w:rsidR="007D403D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7D403D" w:rsidRPr="00CE0B31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071" w:type="dxa"/>
          </w:tcPr>
          <w:p w:rsidR="007D403D" w:rsidRPr="00CE0B31" w:rsidRDefault="007D403D" w:rsidP="007D403D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Участие в вебинаре</w:t>
            </w:r>
            <w:r w:rsidRPr="00CE0B3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« Результативное обучение школьников на начальном уровне общего образования в соответствии с требованиями ФГОС», 06.11.2018г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Минигалимов И.Р.</w:t>
            </w:r>
          </w:p>
        </w:tc>
        <w:tc>
          <w:tcPr>
            <w:tcW w:w="2835" w:type="dxa"/>
          </w:tcPr>
          <w:p w:rsidR="007D403D" w:rsidRPr="00CE0B31" w:rsidRDefault="007D403D" w:rsidP="007D40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B31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7D403D" w:rsidRPr="00D00F89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8071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команды мальчиков и девочек к участию в соревнованиях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Кэс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баскит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6FD">
              <w:rPr>
                <w:rFonts w:ascii="Times New Roman" w:hAnsi="Times New Roman" w:cs="Times New Roman"/>
                <w:sz w:val="24"/>
                <w:szCs w:val="24"/>
              </w:rPr>
              <w:t>Минигалимов И.Р.</w:t>
            </w:r>
          </w:p>
        </w:tc>
        <w:tc>
          <w:tcPr>
            <w:tcW w:w="2835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7D403D" w:rsidRPr="00D00F89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8071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участие во всероссийской акции «Кросс наций» 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6FD">
              <w:rPr>
                <w:rFonts w:ascii="Times New Roman" w:hAnsi="Times New Roman" w:cs="Times New Roman"/>
                <w:sz w:val="24"/>
                <w:szCs w:val="24"/>
              </w:rPr>
              <w:t>Минигалимов И.Р.</w:t>
            </w:r>
          </w:p>
        </w:tc>
        <w:tc>
          <w:tcPr>
            <w:tcW w:w="2835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командное место</w:t>
            </w:r>
          </w:p>
        </w:tc>
      </w:tr>
      <w:tr w:rsidR="007D403D" w:rsidRPr="00D00F89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8071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команды на участие в районных соревнованиях по легкой атлетике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6FD">
              <w:rPr>
                <w:rFonts w:ascii="Times New Roman" w:hAnsi="Times New Roman" w:cs="Times New Roman"/>
                <w:sz w:val="24"/>
                <w:szCs w:val="24"/>
              </w:rPr>
              <w:t>Минигалимов И.Р.</w:t>
            </w:r>
          </w:p>
        </w:tc>
        <w:tc>
          <w:tcPr>
            <w:tcW w:w="2835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6FD">
              <w:rPr>
                <w:rFonts w:ascii="Times New Roman" w:hAnsi="Times New Roman" w:cs="Times New Roman"/>
                <w:sz w:val="24"/>
                <w:szCs w:val="24"/>
              </w:rPr>
              <w:t>2 командное место</w:t>
            </w:r>
          </w:p>
        </w:tc>
      </w:tr>
      <w:tr w:rsidR="007D403D" w:rsidRPr="00D00F89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071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6FD">
              <w:rPr>
                <w:rFonts w:ascii="Times New Roman" w:hAnsi="Times New Roman" w:cs="Times New Roman"/>
                <w:sz w:val="24"/>
                <w:szCs w:val="24"/>
              </w:rPr>
              <w:t>Подготовка команды на участие в районных соревнованиях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шахматам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6FD">
              <w:rPr>
                <w:rFonts w:ascii="Times New Roman" w:hAnsi="Times New Roman" w:cs="Times New Roman"/>
                <w:sz w:val="24"/>
                <w:szCs w:val="24"/>
              </w:rPr>
              <w:t>Минигалимов И.Р.</w:t>
            </w:r>
          </w:p>
        </w:tc>
        <w:tc>
          <w:tcPr>
            <w:tcW w:w="2835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6FD">
              <w:rPr>
                <w:rFonts w:ascii="Times New Roman" w:hAnsi="Times New Roman" w:cs="Times New Roman"/>
                <w:sz w:val="24"/>
                <w:szCs w:val="24"/>
              </w:rPr>
              <w:t>2 командное место</w:t>
            </w:r>
          </w:p>
        </w:tc>
      </w:tr>
      <w:tr w:rsidR="007D403D" w:rsidRPr="00D00F89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8071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6FD">
              <w:rPr>
                <w:rFonts w:ascii="Times New Roman" w:hAnsi="Times New Roman" w:cs="Times New Roman"/>
                <w:sz w:val="24"/>
                <w:szCs w:val="24"/>
              </w:rPr>
              <w:t>Подготовка команды на участие в районных соревнованиях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 футболу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6FD">
              <w:rPr>
                <w:rFonts w:ascii="Times New Roman" w:hAnsi="Times New Roman" w:cs="Times New Roman"/>
                <w:sz w:val="24"/>
                <w:szCs w:val="24"/>
              </w:rPr>
              <w:t>Минигалимов И.Р.</w:t>
            </w:r>
          </w:p>
        </w:tc>
        <w:tc>
          <w:tcPr>
            <w:tcW w:w="2835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6FD">
              <w:rPr>
                <w:rFonts w:ascii="Times New Roman" w:hAnsi="Times New Roman" w:cs="Times New Roman"/>
                <w:sz w:val="24"/>
                <w:szCs w:val="24"/>
              </w:rPr>
              <w:t>2 командное место</w:t>
            </w:r>
          </w:p>
        </w:tc>
      </w:tr>
      <w:tr w:rsidR="007D403D" w:rsidRPr="00CD0730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8071" w:type="dxa"/>
          </w:tcPr>
          <w:p w:rsidR="007D403D" w:rsidRPr="003C5D3B" w:rsidRDefault="007D403D" w:rsidP="007D40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D3B">
              <w:rPr>
                <w:rFonts w:ascii="Times New Roman" w:hAnsi="Times New Roman" w:cs="Times New Roman"/>
                <w:sz w:val="24"/>
                <w:szCs w:val="24"/>
              </w:rPr>
              <w:t xml:space="preserve">Семинар РМО учителей русского языка </w:t>
            </w:r>
            <w:proofErr w:type="spellStart"/>
            <w:r w:rsidRPr="003C5D3B">
              <w:rPr>
                <w:rFonts w:ascii="Times New Roman" w:hAnsi="Times New Roman" w:cs="Times New Roman"/>
                <w:sz w:val="24"/>
                <w:szCs w:val="24"/>
              </w:rPr>
              <w:t>с.Суккулово</w:t>
            </w:r>
            <w:proofErr w:type="spellEnd"/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Солтанова Н.Г.</w:t>
            </w:r>
          </w:p>
        </w:tc>
        <w:tc>
          <w:tcPr>
            <w:tcW w:w="2835" w:type="dxa"/>
          </w:tcPr>
          <w:p w:rsidR="007D403D" w:rsidRPr="00CD0730" w:rsidRDefault="007D403D" w:rsidP="007D403D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7D403D" w:rsidRPr="00CF3D62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071" w:type="dxa"/>
          </w:tcPr>
          <w:p w:rsidR="007D403D" w:rsidRPr="005D1563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суицидных тенденций среди несовершеннолетних» ГАОУ ДПО ИРО РБ,  2018г., 3</w:t>
            </w: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3119" w:type="dxa"/>
          </w:tcPr>
          <w:p w:rsidR="007D403D" w:rsidRPr="00A1738A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D3B">
              <w:rPr>
                <w:rFonts w:ascii="Times New Roman" w:hAnsi="Times New Roman" w:cs="Times New Roman"/>
                <w:sz w:val="24"/>
                <w:szCs w:val="24"/>
              </w:rPr>
              <w:t>Солтанова Н.Г.</w:t>
            </w:r>
          </w:p>
        </w:tc>
        <w:tc>
          <w:tcPr>
            <w:tcW w:w="2835" w:type="dxa"/>
          </w:tcPr>
          <w:p w:rsidR="007D403D" w:rsidRPr="00CF3D62" w:rsidRDefault="007D403D" w:rsidP="007D403D">
            <w:pPr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7D403D" w:rsidRPr="00CF3D62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8071" w:type="dxa"/>
          </w:tcPr>
          <w:p w:rsidR="007D403D" w:rsidRDefault="007D403D" w:rsidP="007D40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профессионального образования «Проектная и исследовательская деятельность как способ формирования метапредметных результатов обучения русскому языку и литературе в условиях реализации ФГОС», ООО «Высшая школа делового администрирования», 72 часа</w:t>
            </w:r>
          </w:p>
        </w:tc>
        <w:tc>
          <w:tcPr>
            <w:tcW w:w="3119" w:type="dxa"/>
          </w:tcPr>
          <w:p w:rsidR="007D403D" w:rsidRPr="00A1738A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D3B">
              <w:rPr>
                <w:rFonts w:ascii="Times New Roman" w:hAnsi="Times New Roman" w:cs="Times New Roman"/>
                <w:sz w:val="24"/>
                <w:szCs w:val="24"/>
              </w:rPr>
              <w:t>Солтанова Н.Г.</w:t>
            </w:r>
          </w:p>
        </w:tc>
        <w:tc>
          <w:tcPr>
            <w:tcW w:w="2835" w:type="dxa"/>
          </w:tcPr>
          <w:p w:rsidR="007D403D" w:rsidRPr="00CF3D62" w:rsidRDefault="007D403D" w:rsidP="007D403D">
            <w:pPr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3C5D3B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7D403D" w:rsidRPr="00CF3D62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135</w:t>
            </w:r>
          </w:p>
        </w:tc>
        <w:tc>
          <w:tcPr>
            <w:tcW w:w="8071" w:type="dxa"/>
          </w:tcPr>
          <w:p w:rsidR="007D403D" w:rsidRDefault="007D403D" w:rsidP="007D40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Всероссийское тестиров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ание педагогов -2018 (</w:t>
            </w:r>
            <w:r w:rsidRPr="00CD0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классный руководитель, учитель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русского языка и литературы</w:t>
            </w:r>
            <w:r w:rsidRPr="00CD0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учитель музыки, ФГОС ООО</w:t>
            </w:r>
            <w:r w:rsidRPr="00CD0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19" w:type="dxa"/>
          </w:tcPr>
          <w:p w:rsidR="007D403D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29">
              <w:rPr>
                <w:rFonts w:ascii="Times New Roman" w:hAnsi="Times New Roman" w:cs="Times New Roman"/>
                <w:sz w:val="24"/>
                <w:szCs w:val="24"/>
              </w:rPr>
              <w:t>Солтанова Н.Г.</w:t>
            </w:r>
          </w:p>
        </w:tc>
        <w:tc>
          <w:tcPr>
            <w:tcW w:w="2835" w:type="dxa"/>
          </w:tcPr>
          <w:p w:rsidR="007D403D" w:rsidRPr="00CF3D62" w:rsidRDefault="007D403D" w:rsidP="007D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Дипломы</w:t>
            </w:r>
          </w:p>
        </w:tc>
      </w:tr>
      <w:tr w:rsidR="007D403D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8071" w:type="dxa"/>
          </w:tcPr>
          <w:p w:rsidR="007D403D" w:rsidRDefault="007D403D" w:rsidP="007D40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в</w:t>
            </w:r>
            <w:r w:rsidRPr="003C5D3B">
              <w:rPr>
                <w:rFonts w:ascii="Times New Roman" w:hAnsi="Times New Roman" w:cs="Times New Roman"/>
                <w:sz w:val="24"/>
                <w:szCs w:val="24"/>
              </w:rPr>
              <w:t>ебинар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C5D3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</w:t>
            </w:r>
            <w:r w:rsidRPr="003C5D3B">
              <w:rPr>
                <w:rFonts w:ascii="Times New Roman" w:hAnsi="Times New Roman" w:cs="Times New Roman"/>
                <w:color w:val="19191A"/>
                <w:sz w:val="24"/>
                <w:szCs w:val="24"/>
              </w:rPr>
              <w:t>усская народная сказка</w:t>
            </w:r>
            <w:r>
              <w:rPr>
                <w:rFonts w:ascii="Times New Roman" w:hAnsi="Times New Roman" w:cs="Times New Roman"/>
                <w:color w:val="19191A"/>
                <w:sz w:val="24"/>
                <w:szCs w:val="24"/>
              </w:rPr>
              <w:t xml:space="preserve"> </w:t>
            </w:r>
            <w:r w:rsidRPr="003C5D3B">
              <w:rPr>
                <w:rFonts w:ascii="Times New Roman" w:hAnsi="Times New Roman" w:cs="Times New Roman"/>
                <w:color w:val="19191A"/>
                <w:sz w:val="24"/>
                <w:szCs w:val="24"/>
              </w:rPr>
              <w:t>" У страха глаза велики". Подробный и краткий пересказ</w:t>
            </w:r>
            <w:r>
              <w:rPr>
                <w:rFonts w:ascii="Times New Roman" w:hAnsi="Times New Roman" w:cs="Times New Roman"/>
                <w:color w:val="19191A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7D403D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29">
              <w:rPr>
                <w:rFonts w:ascii="Times New Roman" w:hAnsi="Times New Roman" w:cs="Times New Roman"/>
                <w:sz w:val="24"/>
                <w:szCs w:val="24"/>
              </w:rPr>
              <w:t>Солтанова Н.Г.</w:t>
            </w:r>
          </w:p>
        </w:tc>
        <w:tc>
          <w:tcPr>
            <w:tcW w:w="2835" w:type="dxa"/>
          </w:tcPr>
          <w:p w:rsidR="007D403D" w:rsidRDefault="007D403D" w:rsidP="007D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7D403D" w:rsidRPr="00CF3D62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8071" w:type="dxa"/>
          </w:tcPr>
          <w:p w:rsidR="007D403D" w:rsidRDefault="007D403D" w:rsidP="007D40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в</w:t>
            </w:r>
            <w:r w:rsidRPr="003C5D3B">
              <w:rPr>
                <w:rFonts w:ascii="Times New Roman" w:hAnsi="Times New Roman" w:cs="Times New Roman"/>
                <w:sz w:val="24"/>
                <w:szCs w:val="24"/>
              </w:rPr>
              <w:t>ебинар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C5D3B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 w:rsidRPr="003C5D3B">
              <w:rPr>
                <w:rFonts w:ascii="Times New Roman" w:hAnsi="Times New Roman" w:cs="Times New Roman"/>
                <w:color w:val="19191A"/>
                <w:sz w:val="24"/>
                <w:szCs w:val="24"/>
                <w:shd w:val="clear" w:color="auto" w:fill="FFFFFF"/>
              </w:rPr>
              <w:t>Чему и как учить младших школьников, чтобы они могли воспринять эстетические и нравственные ценности художественной литературы?»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29">
              <w:rPr>
                <w:rFonts w:ascii="Times New Roman" w:hAnsi="Times New Roman" w:cs="Times New Roman"/>
                <w:sz w:val="24"/>
                <w:szCs w:val="24"/>
              </w:rPr>
              <w:t>Солтанова Н.Г.</w:t>
            </w:r>
          </w:p>
        </w:tc>
        <w:tc>
          <w:tcPr>
            <w:tcW w:w="2835" w:type="dxa"/>
          </w:tcPr>
          <w:p w:rsidR="007D403D" w:rsidRPr="00CF3D62" w:rsidRDefault="007D403D" w:rsidP="007D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7D403D" w:rsidRPr="00D00F89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8071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68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обучающихся и подготовка победителей   в дистанционной олимпиаде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русскому языку</w:t>
            </w:r>
            <w:r w:rsidRPr="0087268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7268E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8726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Солтанова Н.Г.</w:t>
            </w:r>
          </w:p>
        </w:tc>
        <w:tc>
          <w:tcPr>
            <w:tcW w:w="2835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Благодарственные письма</w:t>
            </w:r>
          </w:p>
        </w:tc>
      </w:tr>
      <w:tr w:rsidR="007D403D" w:rsidRPr="00D00F89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8071" w:type="dxa"/>
          </w:tcPr>
          <w:p w:rsidR="007D403D" w:rsidRPr="001830F7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учащихся в и</w:t>
            </w:r>
            <w:r w:rsidRPr="001830F7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30F7">
              <w:rPr>
                <w:rFonts w:ascii="Times New Roman" w:hAnsi="Times New Roman" w:cs="Times New Roman"/>
                <w:sz w:val="24"/>
                <w:szCs w:val="24"/>
              </w:rPr>
              <w:t>-конкурс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30F7">
              <w:rPr>
                <w:rFonts w:ascii="Times New Roman" w:hAnsi="Times New Roman" w:cs="Times New Roman"/>
                <w:sz w:val="24"/>
                <w:szCs w:val="24"/>
              </w:rPr>
              <w:t xml:space="preserve"> по языкознанию</w:t>
            </w:r>
          </w:p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F7">
              <w:rPr>
                <w:rFonts w:ascii="Times New Roman" w:hAnsi="Times New Roman" w:cs="Times New Roman"/>
                <w:sz w:val="24"/>
                <w:szCs w:val="24"/>
              </w:rPr>
              <w:t xml:space="preserve"> « Русский медвежонок-2018»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Солтанова Н.Г.</w:t>
            </w:r>
          </w:p>
        </w:tc>
        <w:tc>
          <w:tcPr>
            <w:tcW w:w="2835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403D" w:rsidRDefault="007D403D" w:rsidP="00577570">
      <w:pPr>
        <w:shd w:val="clear" w:color="auto" w:fill="FFFFFF"/>
        <w:tabs>
          <w:tab w:val="num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30B0" w:rsidRPr="00C030B0" w:rsidRDefault="00C030B0" w:rsidP="00C030B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F94B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2018-2019 учебном году также велась работа школьного методического объединения классных руководителей.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</w:t>
      </w:r>
    </w:p>
    <w:p w:rsidR="00C030B0" w:rsidRPr="002C2A10" w:rsidRDefault="00C030B0" w:rsidP="00C030B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Pr="002C2A10">
        <w:rPr>
          <w:rFonts w:ascii="Times New Roman" w:eastAsia="Calibri" w:hAnsi="Times New Roman" w:cs="Times New Roman"/>
          <w:sz w:val="24"/>
          <w:szCs w:val="24"/>
        </w:rPr>
        <w:t>абота была нацелена на эффективное использование и развитие профессионального потенциала педагогов, на сплочение и координацию их усилий по совершенствованию методики воспитания и на этой основе – улучшение образовательного процесса.</w:t>
      </w:r>
    </w:p>
    <w:p w:rsidR="00C030B0" w:rsidRPr="002C2A10" w:rsidRDefault="00C030B0" w:rsidP="00C030B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     ШМО классных руководителей в 201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 – 201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 учебном году объединяет 9 классных руководителей. В течение первого полугодия классные руководители работали по намеченн</w:t>
      </w:r>
      <w:r>
        <w:rPr>
          <w:rFonts w:ascii="Times New Roman" w:eastAsia="Calibri" w:hAnsi="Times New Roman" w:cs="Times New Roman"/>
          <w:sz w:val="24"/>
          <w:szCs w:val="24"/>
        </w:rPr>
        <w:t>ы</w:t>
      </w:r>
      <w:r w:rsidRPr="002C2A10">
        <w:rPr>
          <w:rFonts w:ascii="Times New Roman" w:eastAsia="Calibri" w:hAnsi="Times New Roman" w:cs="Times New Roman"/>
          <w:sz w:val="24"/>
          <w:szCs w:val="24"/>
        </w:rPr>
        <w:t>м план</w:t>
      </w:r>
      <w:r>
        <w:rPr>
          <w:rFonts w:ascii="Times New Roman" w:eastAsia="Calibri" w:hAnsi="Times New Roman" w:cs="Times New Roman"/>
          <w:sz w:val="24"/>
          <w:szCs w:val="24"/>
        </w:rPr>
        <w:t>ам воспитательной работы</w:t>
      </w:r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. Поставленные задачи решались через совершенствование методики проведения внеклассных мероприятий. Воспитательные мероприятия носили активную форму, и обогащали досуг школьников, сплачивали коллективы детей, развивали творческие способности, способствовали интеллектуальному развитию. </w:t>
      </w:r>
      <w:r w:rsidRPr="002C2A1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Заинтересовать и включить ребят в жизнедеятельность коллектива можно только под руководством творчески работающих классных руководителей. Хочется отметить серьёзный подход каждого классного руководителя к планированию своей воспитательной работы. Практически все педагоги имеют многолетний опыт работы в роли классного руководителя, владеют целым арсеналом форм и способов организации воспитательного процесса.</w:t>
      </w:r>
      <w:r w:rsidR="00F94BA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Под их руководством проведены такие акции как «Стоп </w:t>
      </w:r>
      <w:proofErr w:type="spellStart"/>
      <w:r w:rsidR="00F94BA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вич</w:t>
      </w:r>
      <w:proofErr w:type="spellEnd"/>
      <w:r w:rsidR="00F94BA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/</w:t>
      </w:r>
      <w:proofErr w:type="spellStart"/>
      <w:r w:rsidR="00F94BA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спид</w:t>
      </w:r>
      <w:proofErr w:type="spellEnd"/>
      <w:r w:rsidR="00F94BA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», экологические акции по очистке территории школы, села, родников и русла реки от бытового мусора, «День доброты», единые уроки по безопасности детей в интернете, «Урок-цифры». Проведены вечера: «Осенний бал», «Балл-маскарад», «Новогодний утренник», «А ну-ка, мальчики!», «А ну-ка, девочки!», «День победы», «Последний звонок». </w:t>
      </w:r>
      <w:r w:rsidR="00F94BAB" w:rsidRPr="002C2A1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Именно</w:t>
      </w:r>
      <w:r w:rsidRPr="002C2A1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ШМО играет большую роль в повышении общетеоретического, методического уровня классных руководителей и их квалификации. В ходе организации и </w:t>
      </w:r>
      <w:proofErr w:type="spellStart"/>
      <w:r w:rsidRPr="002C2A1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взаимопосещений</w:t>
      </w:r>
      <w:proofErr w:type="spellEnd"/>
      <w:r w:rsidRPr="002C2A1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внеклассных мероприятий, при организации открытых коллективных творческих дел классные руководители учились анализировать свою работу, правильно оценивать ее результаты, устранять недостатки. </w:t>
      </w:r>
    </w:p>
    <w:p w:rsidR="00C030B0" w:rsidRPr="002C2A10" w:rsidRDefault="00C030B0" w:rsidP="00C030B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lastRenderedPageBreak/>
        <w:t xml:space="preserve">     Воспитательная работа школы не может строиться без учета того, что индивидуальность ребенка формируется в семье. Школа и семья - два важнейших </w:t>
      </w:r>
      <w:proofErr w:type="spellStart"/>
      <w:r w:rsidRPr="002C2A10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воспитательно</w:t>
      </w:r>
      <w:proofErr w:type="spellEnd"/>
      <w:r w:rsidRPr="002C2A10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-образовательных института, которые изначально призваны пополнять друг друга и взаимодействовать между собой. С этой целью в школе велась большая работа с родителями. Систематически проводились классные родительские собрания, разнообразные по формам. На 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собраниях</w:t>
      </w:r>
      <w:r w:rsidRPr="002C2A1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слушали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Солтанову</w:t>
      </w:r>
      <w:proofErr w:type="spellEnd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Н.Г</w:t>
      </w:r>
      <w:r w:rsidRPr="002C2A1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( в</w:t>
      </w:r>
      <w:proofErr w:type="gramEnd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конце первого полугодия)</w:t>
      </w:r>
      <w:r w:rsidRPr="002C2A1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и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Гатиятуллину</w:t>
      </w:r>
      <w:proofErr w:type="spellEnd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Н.М.( в конце второго полугодия).</w:t>
      </w:r>
      <w:r w:rsidRPr="002C2A1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Он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</w:t>
      </w:r>
      <w:r w:rsidRPr="002C2A1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выступил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</w:t>
      </w:r>
      <w:r w:rsidRPr="002C2A1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с доклад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ами</w:t>
      </w:r>
      <w:r w:rsidRPr="002C2A1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на тему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равил </w:t>
      </w:r>
      <w:r>
        <w:rPr>
          <w:rFonts w:ascii="Times New Roman" w:eastAsia="Calibri" w:hAnsi="Times New Roman" w:cs="Times New Roman"/>
          <w:sz w:val="24"/>
          <w:szCs w:val="24"/>
        </w:rPr>
        <w:t>ТБ на время зимних и летних каникул соответственно</w:t>
      </w:r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Слушали выступления Гибаевой Г.Г. на родительских собраниях с докладами об организации правильного досуга детей</w:t>
      </w:r>
      <w:r w:rsidR="00F94BA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F94BAB">
        <w:rPr>
          <w:rFonts w:ascii="Times New Roman" w:eastAsia="Calibri" w:hAnsi="Times New Roman" w:cs="Times New Roman"/>
          <w:sz w:val="24"/>
          <w:szCs w:val="24"/>
        </w:rPr>
        <w:t>интернетбезопасности</w:t>
      </w:r>
      <w:proofErr w:type="spellEnd"/>
      <w:r w:rsidR="00F94BAB">
        <w:rPr>
          <w:rFonts w:ascii="Times New Roman" w:eastAsia="Calibri" w:hAnsi="Times New Roman" w:cs="Times New Roman"/>
          <w:sz w:val="24"/>
          <w:szCs w:val="24"/>
        </w:rPr>
        <w:t xml:space="preserve">. Классные руководители </w:t>
      </w:r>
      <w:r w:rsidRPr="002C2A10">
        <w:rPr>
          <w:rFonts w:ascii="Times New Roman" w:eastAsia="Calibri" w:hAnsi="Times New Roman" w:cs="Times New Roman"/>
          <w:sz w:val="24"/>
          <w:szCs w:val="24"/>
        </w:rPr>
        <w:t>делились опытом работы на тему «Формы работы с родителями».</w:t>
      </w:r>
    </w:p>
    <w:p w:rsidR="00C030B0" w:rsidRDefault="00C030B0" w:rsidP="00C030B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    Проанализировав работу методического объединения, следует отметить, что ШМО классных руководителей работает над созданием системы обучения и воспитания, обеспечивающей потребность каждого ученика в соответствии с его склонностями, интересами и возможностями. Целенаправленно ведется работа по освоению учителями современных методик и технологий воспитания и обучения учащихся. Большое внимание уделяется формированию у учащихся навыков творческой  деятельности, развитию </w:t>
      </w:r>
      <w:proofErr w:type="spellStart"/>
      <w:r w:rsidRPr="002C2A10">
        <w:rPr>
          <w:rFonts w:ascii="Times New Roman" w:eastAsia="Calibri" w:hAnsi="Times New Roman" w:cs="Times New Roman"/>
          <w:sz w:val="24"/>
          <w:szCs w:val="24"/>
        </w:rPr>
        <w:t>общеучебных</w:t>
      </w:r>
      <w:proofErr w:type="spellEnd"/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 навыков, сохранению и поддержанию </w:t>
      </w:r>
      <w:proofErr w:type="spellStart"/>
      <w:r w:rsidRPr="002C2A10">
        <w:rPr>
          <w:rFonts w:ascii="Times New Roman" w:eastAsia="Calibri" w:hAnsi="Times New Roman" w:cs="Times New Roman"/>
          <w:sz w:val="24"/>
          <w:szCs w:val="24"/>
        </w:rPr>
        <w:t>здоровьесберегающей</w:t>
      </w:r>
      <w:proofErr w:type="spellEnd"/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 образовательной среды.</w:t>
      </w:r>
    </w:p>
    <w:p w:rsidR="00C030B0" w:rsidRPr="00F94BAB" w:rsidRDefault="00F94BAB" w:rsidP="00F94BAB">
      <w:pPr>
        <w:pStyle w:val="a3"/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И</w:t>
      </w:r>
      <w:r w:rsidR="00C030B0" w:rsidRPr="00F94BAB">
        <w:rPr>
          <w:b/>
          <w:bCs/>
          <w:color w:val="000000"/>
          <w:sz w:val="24"/>
          <w:szCs w:val="24"/>
        </w:rPr>
        <w:t xml:space="preserve">зучение, обобщение и распространение педагогического опыта </w:t>
      </w:r>
    </w:p>
    <w:p w:rsidR="00C030B0" w:rsidRPr="002C2A10" w:rsidRDefault="00C030B0" w:rsidP="00C030B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2A10">
        <w:rPr>
          <w:rFonts w:ascii="Times New Roman" w:hAnsi="Times New Roman" w:cs="Times New Roman"/>
          <w:color w:val="000000"/>
          <w:sz w:val="24"/>
          <w:szCs w:val="24"/>
        </w:rPr>
        <w:t xml:space="preserve">Методическая деятельность – это непрерывное развитие, поиск и обновление форм и содержания работы по повышению эффективности и качества учебно-воспитательного процесса. Методическая деятельность в системе образования базируется прежде всего на педагогических инновациях. Под ними понимаются процессы, происходящие в образовательном пространстве, которые способны сформировать действенный механизм обобщения и распространения передового и новаторского опыта. </w:t>
      </w:r>
    </w:p>
    <w:p w:rsidR="00C030B0" w:rsidRPr="002C2A10" w:rsidRDefault="00C030B0" w:rsidP="00C030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2A10">
        <w:rPr>
          <w:rFonts w:ascii="Times New Roman" w:hAnsi="Times New Roman" w:cs="Times New Roman"/>
          <w:color w:val="000000"/>
          <w:sz w:val="24"/>
          <w:szCs w:val="24"/>
        </w:rPr>
        <w:t xml:space="preserve">Работа образовательных учреждений в условиях стандартизации образования требует высокого уровня профессионализма педагогов. Понимание этого усилило внимание к методической работе, являющейся важным средством повышения квалификации педагогов, развития у них творческой инициативы в совершенствовании учебно-воспитательного процесса. Работа по изучению, анализу, обобщению и пропаганде передового опыта преподавателей и мастеров является одной из главных составляющих в работе методической службы школы. </w:t>
      </w:r>
    </w:p>
    <w:p w:rsidR="00C030B0" w:rsidRPr="002C2A10" w:rsidRDefault="00C030B0" w:rsidP="00C030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2A10">
        <w:rPr>
          <w:rFonts w:ascii="Times New Roman" w:hAnsi="Times New Roman" w:cs="Times New Roman"/>
          <w:color w:val="000000"/>
          <w:sz w:val="24"/>
          <w:szCs w:val="24"/>
        </w:rPr>
        <w:t xml:space="preserve">Именно в школе в процессе повседневной творческой методической и образовательной деятельности педагогов проектируются, разрабатываются и осваиваются эффективные инновационные технологии обучения и воспитания, обеспечивающие достижение качества подготовки специалистов в соответствии с требованиями Федерального государственного образовательного стандарта. Изучить эти процессы, проанализировать и обобщить их, передать передовой опыт отдельных учителей, сделав его достоянием всего педагогического коллектива, - одна из важнейших задач организации методической службы образовательного учреждения. </w:t>
      </w:r>
    </w:p>
    <w:p w:rsidR="00C030B0" w:rsidRDefault="00F94BAB" w:rsidP="00C030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F94BAB">
        <w:rPr>
          <w:rFonts w:ascii="Times New Roman" w:hAnsi="Times New Roman" w:cs="Times New Roman"/>
          <w:color w:val="C00000"/>
          <w:sz w:val="24"/>
          <w:szCs w:val="24"/>
        </w:rPr>
        <w:t>Таблица с достижениями учителей</w:t>
      </w: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694"/>
        <w:gridCol w:w="2835"/>
        <w:gridCol w:w="3544"/>
        <w:gridCol w:w="3402"/>
        <w:gridCol w:w="1842"/>
      </w:tblGrid>
      <w:tr w:rsidR="007E1A4A" w:rsidRPr="00E203A7" w:rsidTr="007E1A4A">
        <w:trPr>
          <w:cantSplit/>
          <w:trHeight w:val="63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A4A" w:rsidRPr="00E203A7" w:rsidRDefault="007E1A4A" w:rsidP="00E32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03A7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1A4A" w:rsidRPr="00E203A7" w:rsidRDefault="007E1A4A" w:rsidP="00E32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03A7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</w:t>
            </w:r>
          </w:p>
          <w:p w:rsidR="007E1A4A" w:rsidRPr="00E203A7" w:rsidRDefault="007E1A4A" w:rsidP="00E32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03A7">
              <w:rPr>
                <w:rFonts w:ascii="Times New Roman" w:hAnsi="Times New Roman"/>
                <w:b/>
                <w:bCs/>
                <w:sz w:val="20"/>
                <w:szCs w:val="20"/>
              </w:rPr>
              <w:t>учреждения, ФИО учителя</w:t>
            </w: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4A" w:rsidRPr="00E203A7" w:rsidRDefault="007E1A4A" w:rsidP="00E32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03A7">
              <w:rPr>
                <w:rFonts w:ascii="Times New Roman" w:hAnsi="Times New Roman"/>
                <w:b/>
                <w:bCs/>
                <w:sz w:val="20"/>
                <w:szCs w:val="20"/>
              </w:rPr>
              <w:t>Конкурсы, конференции, семинары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(дата)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1A4A" w:rsidRPr="00E203A7" w:rsidRDefault="007E1A4A" w:rsidP="00E328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E1A4A" w:rsidRPr="00E203A7" w:rsidTr="007E1A4A">
        <w:trPr>
          <w:cantSplit/>
          <w:trHeight w:val="764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Pr="00E203A7" w:rsidRDefault="007E1A4A" w:rsidP="00E32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4A" w:rsidRPr="00E203A7" w:rsidRDefault="007E1A4A" w:rsidP="00E32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4A" w:rsidRPr="00E203A7" w:rsidRDefault="007E1A4A" w:rsidP="00E32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03A7">
              <w:rPr>
                <w:rFonts w:ascii="Times New Roman" w:hAnsi="Times New Roman"/>
                <w:b/>
                <w:bCs/>
                <w:sz w:val="20"/>
                <w:szCs w:val="20"/>
              </w:rPr>
              <w:t>Всероссийские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4A" w:rsidRPr="00E203A7" w:rsidRDefault="007E1A4A" w:rsidP="00E32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03A7">
              <w:rPr>
                <w:rFonts w:ascii="Times New Roman" w:hAnsi="Times New Roman"/>
                <w:b/>
                <w:bCs/>
                <w:sz w:val="20"/>
                <w:szCs w:val="20"/>
              </w:rPr>
              <w:t>Региональные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4A" w:rsidRPr="00E203A7" w:rsidRDefault="007E1A4A" w:rsidP="00E32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03A7">
              <w:rPr>
                <w:rFonts w:ascii="Times New Roman" w:hAnsi="Times New Roman"/>
                <w:b/>
                <w:bCs/>
                <w:sz w:val="20"/>
                <w:szCs w:val="20"/>
              </w:rPr>
              <w:t>Муниципальные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4A" w:rsidRPr="00E203A7" w:rsidRDefault="007E1A4A" w:rsidP="00E32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Результат</w:t>
            </w:r>
          </w:p>
        </w:tc>
      </w:tr>
      <w:tr w:rsidR="007E1A4A" w:rsidRPr="00E83B17" w:rsidTr="007E1A4A">
        <w:trPr>
          <w:cantSplit/>
          <w:trHeight w:val="11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Pr="00E203A7" w:rsidRDefault="007E1A4A" w:rsidP="00E328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4A" w:rsidRPr="008F2168" w:rsidRDefault="007E1A4A" w:rsidP="00E328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2168">
              <w:rPr>
                <w:rFonts w:ascii="Times New Roman" w:hAnsi="Times New Roman" w:cs="Times New Roman"/>
              </w:rPr>
              <w:t>МОБУ ООШ с.Старотураево, Каримова Альмира Талгатовна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4A" w:rsidRPr="00E83B17" w:rsidRDefault="007E1A4A" w:rsidP="00E328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Всероссийский конкурс </w:t>
            </w:r>
            <w:r w:rsidRPr="00E83B17">
              <w:rPr>
                <w:rFonts w:ascii="Times New Roman" w:hAnsi="Times New Roman"/>
                <w:sz w:val="20"/>
                <w:szCs w:val="20"/>
              </w:rPr>
              <w:t>«Лучши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E83B17">
              <w:rPr>
                <w:rFonts w:ascii="Times New Roman" w:hAnsi="Times New Roman"/>
                <w:sz w:val="20"/>
                <w:szCs w:val="20"/>
              </w:rPr>
              <w:t xml:space="preserve"> руководител</w:t>
            </w:r>
            <w:r>
              <w:rPr>
                <w:rFonts w:ascii="Times New Roman" w:hAnsi="Times New Roman"/>
                <w:sz w:val="20"/>
                <w:szCs w:val="20"/>
              </w:rPr>
              <w:t>и РФ</w:t>
            </w:r>
            <w:r w:rsidRPr="00E83B17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>, апрель 2019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Pr="00E83B17" w:rsidRDefault="007E1A4A" w:rsidP="00E328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Pr="00E83B17" w:rsidRDefault="007E1A4A" w:rsidP="00E328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Pr="00E83B17" w:rsidRDefault="007E1A4A" w:rsidP="00E328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Победитель</w:t>
            </w:r>
          </w:p>
        </w:tc>
      </w:tr>
      <w:tr w:rsidR="007E1A4A" w:rsidRPr="0010712E" w:rsidTr="007E1A4A">
        <w:trPr>
          <w:cantSplit/>
          <w:trHeight w:val="11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Default="007E1A4A" w:rsidP="00E328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4A" w:rsidRPr="008F2168" w:rsidRDefault="007E1A4A" w:rsidP="00E328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2168">
              <w:rPr>
                <w:rFonts w:ascii="Times New Roman" w:hAnsi="Times New Roman" w:cs="Times New Roman"/>
              </w:rPr>
              <w:t>МОБУ ООШ с.Старотураево, Каримова Альмира Талгатовна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4A" w:rsidRPr="003153CC" w:rsidRDefault="007E1A4A" w:rsidP="00E3281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Pr="0010712E" w:rsidRDefault="007E1A4A" w:rsidP="00E328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712E">
              <w:rPr>
                <w:rFonts w:ascii="Times New Roman" w:hAnsi="Times New Roman"/>
                <w:sz w:val="20"/>
                <w:szCs w:val="20"/>
              </w:rPr>
              <w:t>Республиканская научно-практическая конференция «</w:t>
            </w:r>
            <w:proofErr w:type="spellStart"/>
            <w:r w:rsidRPr="0010712E">
              <w:rPr>
                <w:rFonts w:ascii="Times New Roman" w:hAnsi="Times New Roman"/>
                <w:sz w:val="20"/>
                <w:szCs w:val="20"/>
              </w:rPr>
              <w:t>Ибрагимовские</w:t>
            </w:r>
            <w:proofErr w:type="spellEnd"/>
            <w:r w:rsidRPr="0010712E">
              <w:rPr>
                <w:rFonts w:ascii="Times New Roman" w:hAnsi="Times New Roman"/>
                <w:sz w:val="20"/>
                <w:szCs w:val="20"/>
              </w:rPr>
              <w:t xml:space="preserve"> чтения», 15 марта 2019г.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Pr="0010712E" w:rsidRDefault="007E1A4A" w:rsidP="00E328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Pr="0010712E" w:rsidRDefault="007E1A4A" w:rsidP="00E328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712E">
              <w:rPr>
                <w:rFonts w:ascii="Times New Roman" w:hAnsi="Times New Roman"/>
                <w:sz w:val="20"/>
                <w:szCs w:val="20"/>
              </w:rPr>
              <w:t>Дипломом II степени.</w:t>
            </w:r>
          </w:p>
        </w:tc>
      </w:tr>
      <w:tr w:rsidR="007E1A4A" w:rsidRPr="008D3254" w:rsidTr="007E1A4A">
        <w:trPr>
          <w:cantSplit/>
          <w:trHeight w:val="11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Default="007E1A4A" w:rsidP="00E328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4A" w:rsidRPr="008F2168" w:rsidRDefault="007E1A4A" w:rsidP="00E328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3254">
              <w:rPr>
                <w:rFonts w:ascii="Times New Roman" w:hAnsi="Times New Roman" w:cs="Times New Roman"/>
              </w:rPr>
              <w:t>МОБУ ООШ с.Старотураево, Каримова Альмира Талгатовна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Pr="008D3254" w:rsidRDefault="007E1A4A" w:rsidP="00E328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254">
              <w:rPr>
                <w:rFonts w:ascii="Times New Roman" w:hAnsi="Times New Roman"/>
                <w:sz w:val="20"/>
                <w:szCs w:val="20"/>
              </w:rPr>
              <w:t>Всероссийский открытый конкурс «Лидеры России»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Pr="008D3254" w:rsidRDefault="007E1A4A" w:rsidP="00E32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Pr="0010712E" w:rsidRDefault="007E1A4A" w:rsidP="00E328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Pr="008D3254" w:rsidRDefault="007E1A4A" w:rsidP="00E32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32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Участие</w:t>
            </w:r>
          </w:p>
        </w:tc>
      </w:tr>
      <w:tr w:rsidR="007E1A4A" w:rsidRPr="008D3254" w:rsidTr="007E1A4A">
        <w:trPr>
          <w:cantSplit/>
          <w:trHeight w:val="11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Default="007E1A4A" w:rsidP="00E328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4A" w:rsidRPr="008F2168" w:rsidRDefault="007E1A4A" w:rsidP="00E328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3254">
              <w:rPr>
                <w:rFonts w:ascii="Times New Roman" w:hAnsi="Times New Roman" w:cs="Times New Roman"/>
              </w:rPr>
              <w:t>МОБУ ООШ с.Старотураево, Каримова Альмира Талгатовна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Pr="008D3254" w:rsidRDefault="007E1A4A" w:rsidP="00E328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3254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8D3254">
              <w:rPr>
                <w:rFonts w:ascii="Times New Roman" w:hAnsi="Times New Roman"/>
                <w:sz w:val="20"/>
                <w:szCs w:val="20"/>
              </w:rPr>
              <w:t xml:space="preserve"> Всероссийская научно- практическая конференция «Преемственность традиций в литературах родственных народов», посвященная  70-летию народного поэта РТ Роберта </w:t>
            </w:r>
            <w:proofErr w:type="spellStart"/>
            <w:r w:rsidRPr="008D3254">
              <w:rPr>
                <w:rFonts w:ascii="Times New Roman" w:hAnsi="Times New Roman"/>
                <w:sz w:val="20"/>
                <w:szCs w:val="20"/>
              </w:rPr>
              <w:t>Миннуллина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Pr="008D3254" w:rsidRDefault="007E1A4A" w:rsidP="00E32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Pr="0010712E" w:rsidRDefault="007E1A4A" w:rsidP="00E328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Pr="008D3254" w:rsidRDefault="007E1A4A" w:rsidP="00E32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32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Сертификат участия</w:t>
            </w:r>
          </w:p>
        </w:tc>
      </w:tr>
      <w:tr w:rsidR="007E1A4A" w:rsidRPr="008D3254" w:rsidTr="007E1A4A">
        <w:trPr>
          <w:cantSplit/>
          <w:trHeight w:val="11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Default="007E1A4A" w:rsidP="00E328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4A" w:rsidRPr="008F2168" w:rsidRDefault="007E1A4A" w:rsidP="00E328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3254">
              <w:rPr>
                <w:rFonts w:ascii="Times New Roman" w:hAnsi="Times New Roman" w:cs="Times New Roman"/>
              </w:rPr>
              <w:t>МОБУ ООШ с.Старотураево, Каримова Альмира Талгатовна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Pr="008D3254" w:rsidRDefault="007E1A4A" w:rsidP="00E328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Pr="008D3254" w:rsidRDefault="007E1A4A" w:rsidP="00E328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32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Расширенное заседание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8D32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посвященное 10-летию Национально-культурной автономии татар в Башкирии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Pr="0010712E" w:rsidRDefault="007E1A4A" w:rsidP="00E328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Pr="008D3254" w:rsidRDefault="007E1A4A" w:rsidP="00E32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32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Участие</w:t>
            </w:r>
          </w:p>
        </w:tc>
      </w:tr>
      <w:tr w:rsidR="007E1A4A" w:rsidRPr="00E203A7" w:rsidTr="007E1A4A">
        <w:trPr>
          <w:cantSplit/>
          <w:trHeight w:val="5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Pr="00E203A7" w:rsidRDefault="007E1A4A" w:rsidP="00E328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4A" w:rsidRPr="008F2168" w:rsidRDefault="007E1A4A" w:rsidP="00E328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2168">
              <w:rPr>
                <w:rFonts w:ascii="Times New Roman" w:hAnsi="Times New Roman" w:cs="Times New Roman"/>
              </w:rPr>
              <w:t xml:space="preserve">МОБУ ООШ с.Старотураево, Солтанова Наталья </w:t>
            </w:r>
            <w:proofErr w:type="spellStart"/>
            <w:r w:rsidRPr="008F2168">
              <w:rPr>
                <w:rFonts w:ascii="Times New Roman" w:hAnsi="Times New Roman" w:cs="Times New Roman"/>
              </w:rPr>
              <w:t>Генадьевна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4A" w:rsidRPr="00E203A7" w:rsidRDefault="007E1A4A" w:rsidP="00E328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Pr="00E203A7" w:rsidRDefault="007E1A4A" w:rsidP="00E328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8F2168">
              <w:rPr>
                <w:rFonts w:ascii="Times New Roman" w:hAnsi="Times New Roman"/>
                <w:sz w:val="20"/>
                <w:szCs w:val="20"/>
              </w:rPr>
              <w:t>еспубликанск</w:t>
            </w:r>
            <w:r>
              <w:rPr>
                <w:rFonts w:ascii="Times New Roman" w:hAnsi="Times New Roman"/>
                <w:sz w:val="20"/>
                <w:szCs w:val="20"/>
              </w:rPr>
              <w:t>ий</w:t>
            </w:r>
            <w:r w:rsidRPr="008F2168">
              <w:rPr>
                <w:rFonts w:ascii="Times New Roman" w:hAnsi="Times New Roman"/>
                <w:sz w:val="20"/>
                <w:szCs w:val="20"/>
              </w:rPr>
              <w:t xml:space="preserve"> конкурс учителей сельских школ «Художественное мастерство сельского учителя»</w:t>
            </w:r>
            <w:r>
              <w:rPr>
                <w:rFonts w:ascii="Times New Roman" w:hAnsi="Times New Roman"/>
                <w:sz w:val="20"/>
                <w:szCs w:val="20"/>
              </w:rPr>
              <w:t>, 30 марта 2019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Pr="00E203A7" w:rsidRDefault="007E1A4A" w:rsidP="00E328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Pr="00E203A7" w:rsidRDefault="007E1A4A" w:rsidP="00E328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 3 степени</w:t>
            </w:r>
          </w:p>
        </w:tc>
      </w:tr>
      <w:tr w:rsidR="007E1A4A" w:rsidRPr="008F2168" w:rsidTr="007E1A4A">
        <w:trPr>
          <w:cantSplit/>
          <w:trHeight w:val="13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Pr="00E203A7" w:rsidRDefault="007E1A4A" w:rsidP="00E328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4A" w:rsidRPr="008F2168" w:rsidRDefault="007E1A4A" w:rsidP="00E32818">
            <w:pPr>
              <w:spacing w:after="0" w:line="240" w:lineRule="auto"/>
              <w:rPr>
                <w:rFonts w:ascii="Times New Roman" w:hAnsi="Times New Roman"/>
              </w:rPr>
            </w:pPr>
            <w:r w:rsidRPr="008F2168">
              <w:rPr>
                <w:rFonts w:ascii="Times New Roman" w:hAnsi="Times New Roman" w:cs="Times New Roman"/>
              </w:rPr>
              <w:t xml:space="preserve">МОБУ ООШ с.Старотураево, </w:t>
            </w:r>
            <w:proofErr w:type="spellStart"/>
            <w:r w:rsidRPr="008F2168">
              <w:rPr>
                <w:rFonts w:ascii="Times New Roman" w:hAnsi="Times New Roman" w:cs="Times New Roman"/>
              </w:rPr>
              <w:t>Самигуллина</w:t>
            </w:r>
            <w:proofErr w:type="spellEnd"/>
            <w:r w:rsidRPr="008F21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2168">
              <w:rPr>
                <w:rFonts w:ascii="Times New Roman" w:hAnsi="Times New Roman" w:cs="Times New Roman"/>
              </w:rPr>
              <w:t>Гузалия</w:t>
            </w:r>
            <w:proofErr w:type="spellEnd"/>
            <w:r w:rsidRPr="008F21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2168">
              <w:rPr>
                <w:rFonts w:ascii="Times New Roman" w:hAnsi="Times New Roman" w:cs="Times New Roman"/>
              </w:rPr>
              <w:t>Фанузовна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4A" w:rsidRPr="00E203A7" w:rsidRDefault="007E1A4A" w:rsidP="00E328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Pr="00E203A7" w:rsidRDefault="007E1A4A" w:rsidP="00E328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Pr="00E203A7" w:rsidRDefault="007E1A4A" w:rsidP="00E328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Конкурс «Учитель года 2019»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Pr="008F2168" w:rsidRDefault="007E1A4A" w:rsidP="00E328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Победитель в номи</w:t>
            </w:r>
            <w:r w:rsidRPr="008F2168">
              <w:rPr>
                <w:rFonts w:ascii="Times New Roman" w:hAnsi="Times New Roman"/>
                <w:sz w:val="20"/>
                <w:szCs w:val="20"/>
              </w:rPr>
              <w:t>нации "Мастер своего дела"</w:t>
            </w:r>
          </w:p>
        </w:tc>
      </w:tr>
      <w:tr w:rsidR="007E1A4A" w:rsidRPr="00E203A7" w:rsidTr="007E1A4A">
        <w:trPr>
          <w:cantSplit/>
          <w:trHeight w:val="15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Pr="00E203A7" w:rsidRDefault="007E1A4A" w:rsidP="00E328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4A" w:rsidRPr="008F2168" w:rsidRDefault="007E1A4A" w:rsidP="00E32818">
            <w:pPr>
              <w:spacing w:after="0" w:line="240" w:lineRule="auto"/>
              <w:rPr>
                <w:rFonts w:ascii="Times New Roman" w:hAnsi="Times New Roman"/>
              </w:rPr>
            </w:pPr>
            <w:r w:rsidRPr="008F2168">
              <w:rPr>
                <w:rFonts w:ascii="Times New Roman" w:hAnsi="Times New Roman"/>
              </w:rPr>
              <w:t>МОБУ ООШ с.Старотураево</w:t>
            </w:r>
            <w:r>
              <w:rPr>
                <w:rFonts w:ascii="Times New Roman" w:hAnsi="Times New Roman"/>
              </w:rPr>
              <w:t>, Гибаева Гульназ Гавизовна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4A" w:rsidRPr="00E203A7" w:rsidRDefault="007E1A4A" w:rsidP="00E328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Pr="00E203A7" w:rsidRDefault="007E1A4A" w:rsidP="00E328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Pr="00E203A7" w:rsidRDefault="007E1A4A" w:rsidP="00E328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Конкурс «Педагог года – 2019»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Pr="008F2168" w:rsidRDefault="007E1A4A" w:rsidP="00E3281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</w:t>
            </w:r>
            <w:r w:rsidRPr="008F21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обедител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8F21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 номинации </w:t>
            </w:r>
          </w:p>
          <w:p w:rsidR="007E1A4A" w:rsidRPr="00E203A7" w:rsidRDefault="007E1A4A" w:rsidP="00E3281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21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«Неустанный педагогический поиск»</w:t>
            </w:r>
          </w:p>
        </w:tc>
      </w:tr>
      <w:tr w:rsidR="007E1A4A" w:rsidTr="007E1A4A">
        <w:trPr>
          <w:cantSplit/>
          <w:trHeight w:val="15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Pr="00E203A7" w:rsidRDefault="007E1A4A" w:rsidP="00E328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4A" w:rsidRPr="008F2168" w:rsidRDefault="007E1A4A" w:rsidP="00E32818">
            <w:pPr>
              <w:spacing w:after="0" w:line="240" w:lineRule="auto"/>
              <w:rPr>
                <w:rFonts w:ascii="Times New Roman" w:hAnsi="Times New Roman"/>
              </w:rPr>
            </w:pPr>
            <w:r w:rsidRPr="007C6E38">
              <w:rPr>
                <w:rFonts w:ascii="Times New Roman" w:hAnsi="Times New Roman"/>
              </w:rPr>
              <w:t>МОБУ ООШ с.Старотураево, Гибаева Гульназ Гавизовна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4A" w:rsidRPr="00E203A7" w:rsidRDefault="007E1A4A" w:rsidP="00E328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Default="007E1A4A" w:rsidP="00E328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Default="007E1A4A" w:rsidP="00E328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01C7">
              <w:rPr>
                <w:rFonts w:ascii="Times New Roman" w:hAnsi="Times New Roman"/>
                <w:sz w:val="20"/>
                <w:szCs w:val="20"/>
              </w:rPr>
              <w:t xml:space="preserve">Районный патриотический конкурс «По дорогам </w:t>
            </w:r>
            <w:proofErr w:type="spellStart"/>
            <w:r w:rsidRPr="00A401C7">
              <w:rPr>
                <w:rFonts w:ascii="Times New Roman" w:hAnsi="Times New Roman"/>
                <w:sz w:val="20"/>
                <w:szCs w:val="20"/>
              </w:rPr>
              <w:t>Афгана</w:t>
            </w:r>
            <w:proofErr w:type="spellEnd"/>
            <w:r w:rsidRPr="00A401C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Default="007E1A4A" w:rsidP="00E3281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Благодарственное письмо</w:t>
            </w:r>
          </w:p>
        </w:tc>
      </w:tr>
      <w:tr w:rsidR="007E1A4A" w:rsidTr="007E1A4A">
        <w:trPr>
          <w:cantSplit/>
          <w:trHeight w:val="15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Pr="00E203A7" w:rsidRDefault="007E1A4A" w:rsidP="00E328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4A" w:rsidRPr="007C6E38" w:rsidRDefault="007E1A4A" w:rsidP="00E32818">
            <w:pPr>
              <w:spacing w:after="0" w:line="240" w:lineRule="auto"/>
              <w:rPr>
                <w:rFonts w:ascii="Times New Roman" w:hAnsi="Times New Roman"/>
              </w:rPr>
            </w:pPr>
            <w:r w:rsidRPr="00A16A50">
              <w:rPr>
                <w:rFonts w:ascii="Times New Roman" w:hAnsi="Times New Roman"/>
              </w:rPr>
              <w:t>МОБУ ООШ с.Старотураево, Гибаева Гульназ Гавизовна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4A" w:rsidRPr="00E203A7" w:rsidRDefault="007E1A4A" w:rsidP="00E328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Default="007E1A4A" w:rsidP="00E328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Двухдневный семинар по профилактике детского суицида «Комплексный опыт по предотвращению суицидов и деструктивного поведения: эффективные методы профилактики и практической помощи», кризисный психолог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Хасьминский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М.И., 17,18 июня 2019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Pr="00A401C7" w:rsidRDefault="007E1A4A" w:rsidP="00E328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Default="007E1A4A" w:rsidP="00E3281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Сертификат</w:t>
            </w:r>
          </w:p>
        </w:tc>
      </w:tr>
      <w:tr w:rsidR="007E1A4A" w:rsidTr="007E1A4A">
        <w:trPr>
          <w:cantSplit/>
          <w:trHeight w:val="15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Default="007E1A4A" w:rsidP="00E328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4A" w:rsidRPr="008F2168" w:rsidRDefault="007E1A4A" w:rsidP="00E328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МОБУ ООШ с.Старотураево, Гатиятуллина Назиля Мирсаитовна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4A" w:rsidRPr="00E203A7" w:rsidRDefault="007E1A4A" w:rsidP="00E328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Pr="00E203A7" w:rsidRDefault="007E1A4A" w:rsidP="00E328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Республиканский семинар «Организация проектно-исследовательской работы обучающихся на уроках и во внеурочной деятельности», 5 апреля 2019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Default="007E1A4A" w:rsidP="00E328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Default="007E1A4A" w:rsidP="00E3281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Сертификат</w:t>
            </w:r>
          </w:p>
        </w:tc>
      </w:tr>
      <w:tr w:rsidR="007E1A4A" w:rsidTr="007E1A4A">
        <w:trPr>
          <w:cantSplit/>
          <w:trHeight w:val="15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Default="007E1A4A" w:rsidP="00E328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4A" w:rsidRDefault="007E1A4A" w:rsidP="00E32818">
            <w:pPr>
              <w:spacing w:after="0" w:line="240" w:lineRule="auto"/>
              <w:rPr>
                <w:rFonts w:ascii="Times New Roman" w:hAnsi="Times New Roman"/>
              </w:rPr>
            </w:pPr>
            <w:r w:rsidRPr="00A401C7">
              <w:rPr>
                <w:rFonts w:ascii="Times New Roman" w:hAnsi="Times New Roman"/>
              </w:rPr>
              <w:t>МОБУ ООШ с.Старотураево, Гатиятуллина Назиля Мирсаитовна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4A" w:rsidRPr="00E203A7" w:rsidRDefault="007E1A4A" w:rsidP="00E328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Default="007E1A4A" w:rsidP="00E328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01C7">
              <w:rPr>
                <w:rFonts w:ascii="Times New Roman" w:hAnsi="Times New Roman"/>
                <w:sz w:val="20"/>
                <w:szCs w:val="20"/>
              </w:rPr>
              <w:t xml:space="preserve">Районный патриотический конкурс «По дорогам </w:t>
            </w:r>
            <w:proofErr w:type="spellStart"/>
            <w:r w:rsidRPr="00A401C7">
              <w:rPr>
                <w:rFonts w:ascii="Times New Roman" w:hAnsi="Times New Roman"/>
                <w:sz w:val="20"/>
                <w:szCs w:val="20"/>
              </w:rPr>
              <w:t>Афгана</w:t>
            </w:r>
            <w:proofErr w:type="spellEnd"/>
            <w:r w:rsidRPr="00A401C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Default="007E1A4A" w:rsidP="00E328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Default="007E1A4A" w:rsidP="00E3281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Благодарственное письмо</w:t>
            </w:r>
          </w:p>
        </w:tc>
      </w:tr>
      <w:tr w:rsidR="007E1A4A" w:rsidTr="007E1A4A">
        <w:trPr>
          <w:cantSplit/>
          <w:trHeight w:val="15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Default="007E1A4A" w:rsidP="00E328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4A" w:rsidRDefault="007E1A4A" w:rsidP="00E32818">
            <w:pPr>
              <w:spacing w:after="0" w:line="240" w:lineRule="auto"/>
              <w:rPr>
                <w:rFonts w:ascii="Times New Roman" w:hAnsi="Times New Roman"/>
              </w:rPr>
            </w:pPr>
            <w:r w:rsidRPr="00FB11FF">
              <w:rPr>
                <w:rFonts w:ascii="Times New Roman" w:hAnsi="Times New Roman"/>
              </w:rPr>
              <w:t>МОБУ ООШ с.Старотураево,</w:t>
            </w:r>
            <w:r>
              <w:rPr>
                <w:rFonts w:ascii="Times New Roman" w:hAnsi="Times New Roman"/>
              </w:rPr>
              <w:t xml:space="preserve"> Миннибаева Розалия Магавиевна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4A" w:rsidRPr="00E203A7" w:rsidRDefault="007E1A4A" w:rsidP="00E328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B11FF">
              <w:rPr>
                <w:rFonts w:ascii="Times New Roman" w:eastAsia="Times New Roman" w:hAnsi="Times New Roman"/>
                <w:sz w:val="20"/>
                <w:szCs w:val="20"/>
              </w:rPr>
              <w:t xml:space="preserve">Всероссийский конкурс </w:t>
            </w:r>
            <w:proofErr w:type="spellStart"/>
            <w:r w:rsidRPr="00FB11FF">
              <w:rPr>
                <w:rFonts w:ascii="Times New Roman" w:eastAsia="Times New Roman" w:hAnsi="Times New Roman"/>
                <w:sz w:val="20"/>
                <w:szCs w:val="20"/>
              </w:rPr>
              <w:t>Росконкурс.рф</w:t>
            </w:r>
            <w:proofErr w:type="spellEnd"/>
            <w:r w:rsidRPr="00FB11FF">
              <w:rPr>
                <w:rFonts w:ascii="Times New Roman" w:eastAsia="Times New Roman" w:hAnsi="Times New Roman"/>
                <w:sz w:val="20"/>
                <w:szCs w:val="20"/>
              </w:rPr>
              <w:t>. Участник мастер – класса «ЭОР в образовательном процессе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Default="007E1A4A" w:rsidP="00E328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Default="007E1A4A" w:rsidP="00E328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Default="007E1A4A" w:rsidP="00E3281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A4A" w:rsidRDefault="007E1A4A" w:rsidP="00E3281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11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Свидетельство участника</w:t>
            </w:r>
          </w:p>
        </w:tc>
      </w:tr>
      <w:tr w:rsidR="007E1A4A" w:rsidTr="007E1A4A">
        <w:trPr>
          <w:cantSplit/>
          <w:trHeight w:val="15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Default="007E1A4A" w:rsidP="00E328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4A" w:rsidRDefault="007E1A4A" w:rsidP="00E32818">
            <w:pPr>
              <w:spacing w:after="0" w:line="240" w:lineRule="auto"/>
              <w:rPr>
                <w:rFonts w:ascii="Times New Roman" w:hAnsi="Times New Roman"/>
              </w:rPr>
            </w:pPr>
            <w:r w:rsidRPr="00A401C7">
              <w:rPr>
                <w:rFonts w:ascii="Times New Roman" w:hAnsi="Times New Roman"/>
              </w:rPr>
              <w:t>МОБУ ООШ с.Старотураево, Миннибаева Розалия Магавиевна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4A" w:rsidRPr="00E203A7" w:rsidRDefault="007E1A4A" w:rsidP="00E328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Default="007E1A4A" w:rsidP="00E328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01C7">
              <w:rPr>
                <w:rFonts w:ascii="Times New Roman" w:hAnsi="Times New Roman"/>
                <w:sz w:val="20"/>
                <w:szCs w:val="20"/>
              </w:rPr>
              <w:t>Республиканский семинар «Организация проектно-исследовательской работы обучающихся на уроках и во внеурочной деятельности», 5 апреля 2019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Default="007E1A4A" w:rsidP="00E328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Default="007E1A4A" w:rsidP="00E3281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Сертификат</w:t>
            </w:r>
          </w:p>
        </w:tc>
      </w:tr>
      <w:tr w:rsidR="007E1A4A" w:rsidTr="007E1A4A">
        <w:trPr>
          <w:cantSplit/>
          <w:trHeight w:val="15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Default="007E1A4A" w:rsidP="00E328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4A" w:rsidRDefault="007E1A4A" w:rsidP="00E32818">
            <w:pPr>
              <w:spacing w:after="0" w:line="240" w:lineRule="auto"/>
              <w:rPr>
                <w:rFonts w:ascii="Times New Roman" w:hAnsi="Times New Roman"/>
              </w:rPr>
            </w:pPr>
            <w:r w:rsidRPr="00A401C7">
              <w:rPr>
                <w:rFonts w:ascii="Times New Roman" w:hAnsi="Times New Roman"/>
              </w:rPr>
              <w:t>МОБУ ООШ с.Старотураево, Миннибаева Розалия Магавиевна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4A" w:rsidRPr="00E203A7" w:rsidRDefault="007E1A4A" w:rsidP="00E328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Default="007E1A4A" w:rsidP="00E328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01C7">
              <w:rPr>
                <w:rFonts w:ascii="Times New Roman" w:hAnsi="Times New Roman"/>
                <w:sz w:val="20"/>
                <w:szCs w:val="20"/>
              </w:rPr>
              <w:t>Республиканский семинар «Преемственность дошкольного и начального образования: слагаемые успеха будущего первоклассника»</w:t>
            </w:r>
            <w:r>
              <w:rPr>
                <w:rFonts w:ascii="Times New Roman" w:hAnsi="Times New Roman"/>
                <w:sz w:val="20"/>
                <w:szCs w:val="20"/>
              </w:rPr>
              <w:t>, 16 марта 2019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Default="007E1A4A" w:rsidP="00E328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Default="007E1A4A" w:rsidP="00E3281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Сертификат</w:t>
            </w:r>
          </w:p>
        </w:tc>
      </w:tr>
      <w:tr w:rsidR="007E1A4A" w:rsidTr="007E1A4A">
        <w:trPr>
          <w:cantSplit/>
          <w:trHeight w:val="15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Default="007E1A4A" w:rsidP="00E328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4A" w:rsidRDefault="007E1A4A" w:rsidP="00E32818">
            <w:pPr>
              <w:spacing w:after="0" w:line="240" w:lineRule="auto"/>
              <w:rPr>
                <w:rFonts w:ascii="Times New Roman" w:hAnsi="Times New Roman"/>
              </w:rPr>
            </w:pPr>
            <w:r w:rsidRPr="00A401C7">
              <w:rPr>
                <w:rFonts w:ascii="Times New Roman" w:hAnsi="Times New Roman"/>
              </w:rPr>
              <w:t>МОБУ ООШ с.Старотураево, Миннибаева Розалия Магавиевна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4A" w:rsidRPr="00E203A7" w:rsidRDefault="007E1A4A" w:rsidP="00E328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Default="007E1A4A" w:rsidP="00E328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Default="007E1A4A" w:rsidP="00E328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01C7">
              <w:rPr>
                <w:rFonts w:ascii="Times New Roman" w:hAnsi="Times New Roman"/>
                <w:sz w:val="20"/>
                <w:szCs w:val="20"/>
              </w:rPr>
              <w:t xml:space="preserve">Районный патриотический конкурс «По дорогам </w:t>
            </w:r>
            <w:proofErr w:type="spellStart"/>
            <w:r w:rsidRPr="00A401C7">
              <w:rPr>
                <w:rFonts w:ascii="Times New Roman" w:hAnsi="Times New Roman"/>
                <w:sz w:val="20"/>
                <w:szCs w:val="20"/>
              </w:rPr>
              <w:t>Афгана</w:t>
            </w:r>
            <w:proofErr w:type="spellEnd"/>
            <w:r w:rsidRPr="00A401C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Default="007E1A4A" w:rsidP="00E3281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Благодарственное письмо</w:t>
            </w:r>
          </w:p>
        </w:tc>
      </w:tr>
      <w:tr w:rsidR="007E1A4A" w:rsidTr="007E1A4A">
        <w:trPr>
          <w:cantSplit/>
          <w:trHeight w:val="15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Default="007E1A4A" w:rsidP="00E328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4A" w:rsidRPr="00A401C7" w:rsidRDefault="007E1A4A" w:rsidP="00E32818">
            <w:pPr>
              <w:spacing w:after="0" w:line="240" w:lineRule="auto"/>
              <w:rPr>
                <w:rFonts w:ascii="Times New Roman" w:hAnsi="Times New Roman"/>
              </w:rPr>
            </w:pPr>
            <w:r w:rsidRPr="007C6E38">
              <w:rPr>
                <w:rFonts w:ascii="Times New Roman" w:hAnsi="Times New Roman"/>
              </w:rPr>
              <w:t>МОБУ ООШ с.Старотураево, Миннибаева Розалия Магавиевна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4A" w:rsidRPr="00E203A7" w:rsidRDefault="007E1A4A" w:rsidP="00E328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7E1A4A" w:rsidRPr="007C6E38" w:rsidRDefault="007E1A4A" w:rsidP="00E328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7E1A4A" w:rsidRPr="007C6E38" w:rsidRDefault="007E1A4A" w:rsidP="00E32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6E38">
              <w:rPr>
                <w:rFonts w:ascii="Times New Roman" w:hAnsi="Times New Roman" w:cs="Times New Roman"/>
                <w:sz w:val="20"/>
                <w:szCs w:val="20"/>
              </w:rPr>
              <w:t>Районная конференция учителей башкирского языка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25 марта 2019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Default="007E1A4A" w:rsidP="00E3281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E1A4A" w:rsidTr="007E1A4A">
        <w:trPr>
          <w:cantSplit/>
          <w:trHeight w:val="15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Default="007E1A4A" w:rsidP="00E328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4A" w:rsidRPr="00A401C7" w:rsidRDefault="007E1A4A" w:rsidP="00E32818">
            <w:pPr>
              <w:spacing w:after="0" w:line="240" w:lineRule="auto"/>
              <w:rPr>
                <w:rFonts w:ascii="Times New Roman" w:hAnsi="Times New Roman"/>
              </w:rPr>
            </w:pPr>
            <w:r w:rsidRPr="007C6E38">
              <w:rPr>
                <w:rFonts w:ascii="Times New Roman" w:hAnsi="Times New Roman"/>
              </w:rPr>
              <w:t>МОБУ ООШ с.Старотураево, Миннибаева Розалия Магавиевна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4A" w:rsidRPr="00E203A7" w:rsidRDefault="007E1A4A" w:rsidP="00E328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7E1A4A" w:rsidRPr="007C6E38" w:rsidRDefault="007E1A4A" w:rsidP="00E328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7E1A4A" w:rsidRPr="007C6E38" w:rsidRDefault="007E1A4A" w:rsidP="00E32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6E38">
              <w:rPr>
                <w:rFonts w:ascii="Times New Roman" w:hAnsi="Times New Roman" w:cs="Times New Roman"/>
                <w:sz w:val="20"/>
                <w:szCs w:val="20"/>
              </w:rPr>
              <w:t>Районный курултай башкир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 апреля 2019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Default="007E1A4A" w:rsidP="00E3281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Благодарственное письмо</w:t>
            </w:r>
          </w:p>
        </w:tc>
      </w:tr>
      <w:tr w:rsidR="007E1A4A" w:rsidTr="007E1A4A">
        <w:trPr>
          <w:cantSplit/>
          <w:trHeight w:val="15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Default="007E1A4A" w:rsidP="00E328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4A" w:rsidRPr="00A401C7" w:rsidRDefault="007E1A4A" w:rsidP="00E32818">
            <w:pPr>
              <w:spacing w:after="0" w:line="240" w:lineRule="auto"/>
              <w:rPr>
                <w:rFonts w:ascii="Times New Roman" w:hAnsi="Times New Roman"/>
              </w:rPr>
            </w:pPr>
            <w:r w:rsidRPr="007C6E38">
              <w:rPr>
                <w:rFonts w:ascii="Times New Roman" w:hAnsi="Times New Roman"/>
              </w:rPr>
              <w:t>МОБУ ООШ с.Старотураево, Миннибаева Розалия Магавиевна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4A" w:rsidRPr="00E203A7" w:rsidRDefault="007E1A4A" w:rsidP="00E328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C6E38">
              <w:rPr>
                <w:rFonts w:ascii="Times New Roman" w:eastAsia="Times New Roman" w:hAnsi="Times New Roman"/>
                <w:sz w:val="20"/>
                <w:szCs w:val="20"/>
              </w:rPr>
              <w:t>1 Всероссийский съезд учителей башкирского языка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 11,12 апреля 2019 г.</w:t>
            </w:r>
          </w:p>
        </w:tc>
        <w:tc>
          <w:tcPr>
            <w:tcW w:w="3544" w:type="dxa"/>
          </w:tcPr>
          <w:p w:rsidR="007E1A4A" w:rsidRPr="007C6E38" w:rsidRDefault="007E1A4A" w:rsidP="00E328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Default="007E1A4A" w:rsidP="00E328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Default="007E1A4A" w:rsidP="00E3281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Сертификат</w:t>
            </w:r>
          </w:p>
        </w:tc>
      </w:tr>
      <w:tr w:rsidR="007E1A4A" w:rsidTr="007E1A4A">
        <w:trPr>
          <w:cantSplit/>
          <w:trHeight w:val="15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Default="007E1A4A" w:rsidP="00E328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4A" w:rsidRPr="00A401C7" w:rsidRDefault="007E1A4A" w:rsidP="00E32818">
            <w:pPr>
              <w:spacing w:after="0" w:line="240" w:lineRule="auto"/>
              <w:rPr>
                <w:rFonts w:ascii="Times New Roman" w:hAnsi="Times New Roman"/>
              </w:rPr>
            </w:pPr>
            <w:r w:rsidRPr="007C6E38">
              <w:rPr>
                <w:rFonts w:ascii="Times New Roman" w:hAnsi="Times New Roman"/>
              </w:rPr>
              <w:t>МОБУ ООШ с.Старотураево,</w:t>
            </w:r>
            <w:r>
              <w:rPr>
                <w:rFonts w:ascii="Times New Roman" w:hAnsi="Times New Roman"/>
              </w:rPr>
              <w:t xml:space="preserve"> Мардаганиева Лариса Рамизовна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4A" w:rsidRPr="00E203A7" w:rsidRDefault="007E1A4A" w:rsidP="00E328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Default="007E1A4A" w:rsidP="00E328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Default="007E1A4A" w:rsidP="00E328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01C7">
              <w:rPr>
                <w:rFonts w:ascii="Times New Roman" w:hAnsi="Times New Roman"/>
                <w:sz w:val="20"/>
                <w:szCs w:val="20"/>
              </w:rPr>
              <w:t xml:space="preserve">Районный патриотический конкурс «По дорогам </w:t>
            </w:r>
            <w:proofErr w:type="spellStart"/>
            <w:r w:rsidRPr="00A401C7">
              <w:rPr>
                <w:rFonts w:ascii="Times New Roman" w:hAnsi="Times New Roman"/>
                <w:sz w:val="20"/>
                <w:szCs w:val="20"/>
              </w:rPr>
              <w:t>Афгана</w:t>
            </w:r>
            <w:proofErr w:type="spellEnd"/>
            <w:r w:rsidRPr="00A401C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Default="007E1A4A" w:rsidP="00E3281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Благодарственное письмо</w:t>
            </w:r>
          </w:p>
        </w:tc>
      </w:tr>
      <w:tr w:rsidR="007E1A4A" w:rsidTr="007E1A4A">
        <w:trPr>
          <w:cantSplit/>
          <w:trHeight w:val="15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Default="007E1A4A" w:rsidP="00E328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4A" w:rsidRPr="007C6E38" w:rsidRDefault="007E1A4A" w:rsidP="00E32818">
            <w:pPr>
              <w:spacing w:after="0" w:line="240" w:lineRule="auto"/>
              <w:rPr>
                <w:rFonts w:ascii="Times New Roman" w:hAnsi="Times New Roman"/>
              </w:rPr>
            </w:pPr>
            <w:r w:rsidRPr="008D3254">
              <w:rPr>
                <w:rFonts w:ascii="Times New Roman" w:hAnsi="Times New Roman"/>
              </w:rPr>
              <w:t>МОБУ ООШ с.Старотураево, Мардаганиева Лариса Рамизовна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4A" w:rsidRPr="00E203A7" w:rsidRDefault="007E1A4A" w:rsidP="00E328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Pr="00A401C7" w:rsidRDefault="007E1A4A" w:rsidP="00E328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Pr="00A401C7" w:rsidRDefault="007E1A4A" w:rsidP="00E328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8D3254">
              <w:rPr>
                <w:rFonts w:ascii="Times New Roman" w:hAnsi="Times New Roman"/>
                <w:sz w:val="20"/>
                <w:szCs w:val="20"/>
              </w:rPr>
              <w:t>еминар «Организация образовательной деятельности обучающихся с ОВЗ в услов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иях инклюзивного образования, </w:t>
            </w:r>
            <w:r w:rsidRPr="008D3254">
              <w:rPr>
                <w:rFonts w:ascii="Times New Roman" w:hAnsi="Times New Roman"/>
                <w:sz w:val="20"/>
                <w:szCs w:val="20"/>
              </w:rPr>
              <w:t>13 февраля 2019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Default="007E1A4A" w:rsidP="00E3281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E1A4A" w:rsidTr="007E1A4A">
        <w:trPr>
          <w:cantSplit/>
          <w:trHeight w:val="15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Default="007E1A4A" w:rsidP="00E328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4A" w:rsidRPr="008D3254" w:rsidRDefault="007E1A4A" w:rsidP="00E32818">
            <w:pPr>
              <w:spacing w:after="0" w:line="240" w:lineRule="auto"/>
              <w:rPr>
                <w:rFonts w:ascii="Times New Roman" w:hAnsi="Times New Roman"/>
              </w:rPr>
            </w:pPr>
            <w:r w:rsidRPr="00BB426F">
              <w:rPr>
                <w:rFonts w:ascii="Times New Roman" w:hAnsi="Times New Roman"/>
              </w:rPr>
              <w:t>МОБУ ООШ с.Старотураево,</w:t>
            </w:r>
            <w:r>
              <w:rPr>
                <w:rFonts w:ascii="Times New Roman" w:hAnsi="Times New Roman"/>
              </w:rPr>
              <w:t xml:space="preserve"> Мухаметгалеева Файруза Рифгатовна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4A" w:rsidRPr="00E203A7" w:rsidRDefault="007E1A4A" w:rsidP="00E328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Pr="00A401C7" w:rsidRDefault="007E1A4A" w:rsidP="00E328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Default="007E1A4A" w:rsidP="00E328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01C7">
              <w:rPr>
                <w:rFonts w:ascii="Times New Roman" w:hAnsi="Times New Roman"/>
                <w:sz w:val="20"/>
                <w:szCs w:val="20"/>
              </w:rPr>
              <w:t xml:space="preserve">Районный патриотический конкурс «По дорогам </w:t>
            </w:r>
            <w:proofErr w:type="spellStart"/>
            <w:r w:rsidRPr="00A401C7">
              <w:rPr>
                <w:rFonts w:ascii="Times New Roman" w:hAnsi="Times New Roman"/>
                <w:sz w:val="20"/>
                <w:szCs w:val="20"/>
              </w:rPr>
              <w:t>Афгана</w:t>
            </w:r>
            <w:proofErr w:type="spellEnd"/>
            <w:r w:rsidRPr="00A401C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Default="007E1A4A" w:rsidP="00E3281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Благодарственное письмо</w:t>
            </w:r>
          </w:p>
        </w:tc>
      </w:tr>
    </w:tbl>
    <w:p w:rsidR="00F94BAB" w:rsidRPr="00F94BAB" w:rsidRDefault="00F94BAB" w:rsidP="00C030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C030B0" w:rsidRDefault="00C030B0" w:rsidP="00C030B0">
      <w:pPr>
        <w:shd w:val="clear" w:color="auto" w:fill="FFFFFF"/>
        <w:tabs>
          <w:tab w:val="num" w:pos="0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2A10">
        <w:rPr>
          <w:rFonts w:ascii="Times New Roman" w:hAnsi="Times New Roman" w:cs="Times New Roman"/>
          <w:color w:val="000000"/>
          <w:sz w:val="24"/>
          <w:szCs w:val="24"/>
        </w:rPr>
        <w:t>Проведение данных мероприятий способствует повышению профессионального мастерства педагогических работников в процессе активного педагогического общения по освоению опыта работы творчески работающих педагогов, популяризации инновационных идей.</w:t>
      </w:r>
    </w:p>
    <w:p w:rsidR="00F94BAB" w:rsidRPr="002C2A10" w:rsidRDefault="00F94BAB" w:rsidP="00C030B0">
      <w:pPr>
        <w:shd w:val="clear" w:color="auto" w:fill="FFFFFF"/>
        <w:tabs>
          <w:tab w:val="num" w:pos="0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030B0" w:rsidRPr="002C2A10" w:rsidRDefault="00C030B0" w:rsidP="00C030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2C2A10">
        <w:rPr>
          <w:rFonts w:ascii="Times New Roman" w:hAnsi="Times New Roman" w:cs="Times New Roman"/>
          <w:b/>
          <w:color w:val="000000"/>
          <w:sz w:val="24"/>
          <w:szCs w:val="24"/>
        </w:rPr>
        <w:t>Выводы</w:t>
      </w:r>
      <w:r w:rsidRPr="002C2A10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методическая тема школы и вытекающие из нее темы МО соответствуют основным задачам школы. Все учителя объединены в предметные ШМО, ММО и РМО, т.е. вовлечены в методическую систему школы и района. Тематика заседаний МО и педагогических советов отражает основные проблемные вопросы, которые стремится решить педагогический коллектив школы. В целом, поставленные задачи методической работы на  201</w:t>
      </w:r>
      <w:r w:rsidR="00F94BA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-201</w:t>
      </w:r>
      <w:r w:rsidR="00F94BA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выполнены, повысился профессиональный уровень учительского коллектива. Выросла активность учителей, их стремление к творчеству, увеличилось число обучающихся, которые участвовали в мероприятиях, требующих определенного интеллектуального уровня.</w:t>
      </w:r>
    </w:p>
    <w:p w:rsidR="00C030B0" w:rsidRPr="002C2A10" w:rsidRDefault="00C030B0" w:rsidP="00C030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C2A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Учителя школы активно принимали участие в методической работе школы, района  и учебно-воспитательном процессе в целом.</w:t>
      </w:r>
    </w:p>
    <w:p w:rsidR="00C030B0" w:rsidRPr="002C2A10" w:rsidRDefault="00C030B0" w:rsidP="00C030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едагоги проявляют активность, участвуя в методической работе.</w:t>
      </w:r>
    </w:p>
    <w:p w:rsidR="00C030B0" w:rsidRPr="002C2A10" w:rsidRDefault="00C030B0" w:rsidP="00C030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Повышается качественное участие обучающихся школы в районных и республиканских  предметных олимпиадах и конкурсах. </w:t>
      </w:r>
    </w:p>
    <w:p w:rsidR="00C030B0" w:rsidRPr="002C2A10" w:rsidRDefault="00C030B0" w:rsidP="00C030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C030B0" w:rsidRPr="002C2A10" w:rsidRDefault="00C030B0" w:rsidP="00C030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Рекомендуется: </w:t>
      </w:r>
    </w:p>
    <w:p w:rsidR="00C030B0" w:rsidRPr="002C2A10" w:rsidRDefault="00C030B0" w:rsidP="00C030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в течение всего учебного года уделять больше внимания детям, мотивированным на учебу, вести систематическую подготовку </w:t>
      </w:r>
      <w:proofErr w:type="gramStart"/>
      <w:r w:rsidRPr="002C2A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учащихся  к</w:t>
      </w:r>
      <w:proofErr w:type="gramEnd"/>
      <w:r w:rsidRPr="002C2A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предметным олимпиадам;</w:t>
      </w:r>
      <w:r w:rsidRPr="002C2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2A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продолжить активную работу по </w:t>
      </w:r>
      <w:proofErr w:type="spellStart"/>
      <w:r w:rsidRPr="002C2A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взаимопосещению</w:t>
      </w:r>
      <w:proofErr w:type="spellEnd"/>
      <w:r w:rsidRPr="002C2A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уроков учителями школы как внутри МО так и между предметными МО школы; </w:t>
      </w:r>
      <w:r w:rsidRPr="002C2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2A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продолжать работу с педагогам, выходящими на аттестацию, оказывать им методическую помощь в подготовке к урокам, в планировании учебного материала;</w:t>
      </w:r>
      <w:r w:rsidRPr="002C2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2A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рекомендовать учителям школы обобщить опыт работы.</w:t>
      </w:r>
    </w:p>
    <w:p w:rsidR="00C030B0" w:rsidRPr="002C2A10" w:rsidRDefault="00C030B0" w:rsidP="00C030B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570" w:rsidRDefault="00577570"/>
    <w:sectPr w:rsidR="00577570" w:rsidSect="007E1A4A">
      <w:pgSz w:w="16838" w:h="11906" w:orient="landscape"/>
      <w:pgMar w:top="709" w:right="678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eeSans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7798D"/>
    <w:multiLevelType w:val="hybridMultilevel"/>
    <w:tmpl w:val="45B4A0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82D2291"/>
    <w:multiLevelType w:val="multilevel"/>
    <w:tmpl w:val="AE94FF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" w15:restartNumberingAfterBreak="0">
    <w:nsid w:val="4DEA6092"/>
    <w:multiLevelType w:val="hybridMultilevel"/>
    <w:tmpl w:val="7966A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570"/>
    <w:rsid w:val="000E5B44"/>
    <w:rsid w:val="000E6764"/>
    <w:rsid w:val="004B4B03"/>
    <w:rsid w:val="00577570"/>
    <w:rsid w:val="00746E48"/>
    <w:rsid w:val="007D403D"/>
    <w:rsid w:val="007E1A4A"/>
    <w:rsid w:val="008021C3"/>
    <w:rsid w:val="00AF0910"/>
    <w:rsid w:val="00B66D9E"/>
    <w:rsid w:val="00C030B0"/>
    <w:rsid w:val="00DA714F"/>
    <w:rsid w:val="00F33665"/>
    <w:rsid w:val="00F9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77F008-4509-4D3D-A757-FEF9CFEF0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570"/>
  </w:style>
  <w:style w:type="paragraph" w:styleId="2">
    <w:name w:val="heading 2"/>
    <w:basedOn w:val="a"/>
    <w:next w:val="a"/>
    <w:link w:val="20"/>
    <w:uiPriority w:val="9"/>
    <w:unhideWhenUsed/>
    <w:qFormat/>
    <w:rsid w:val="007D40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5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D40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4">
    <w:name w:val="Название Знак"/>
    <w:basedOn w:val="a0"/>
    <w:link w:val="a5"/>
    <w:rsid w:val="007D403D"/>
    <w:rPr>
      <w:rFonts w:ascii="Courier New" w:eastAsia="Times New Roman" w:hAnsi="Courier New" w:cs="Times New Roman"/>
      <w:sz w:val="32"/>
      <w:szCs w:val="20"/>
      <w:lang w:eastAsia="ru-RU"/>
    </w:rPr>
  </w:style>
  <w:style w:type="paragraph" w:styleId="a5">
    <w:name w:val="Title"/>
    <w:basedOn w:val="a"/>
    <w:link w:val="a4"/>
    <w:qFormat/>
    <w:rsid w:val="007D403D"/>
    <w:pPr>
      <w:spacing w:after="0" w:line="240" w:lineRule="auto"/>
      <w:jc w:val="center"/>
    </w:pPr>
    <w:rPr>
      <w:rFonts w:ascii="Courier New" w:eastAsia="Times New Roman" w:hAnsi="Courier New" w:cs="Times New Roman"/>
      <w:sz w:val="32"/>
      <w:szCs w:val="20"/>
      <w:lang w:eastAsia="ru-RU"/>
    </w:rPr>
  </w:style>
  <w:style w:type="paragraph" w:styleId="a6">
    <w:name w:val="No Spacing"/>
    <w:uiPriority w:val="1"/>
    <w:qFormat/>
    <w:rsid w:val="007D403D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39"/>
    <w:rsid w:val="007E1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21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21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9771</Words>
  <Characters>55695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Администратор</cp:lastModifiedBy>
  <cp:revision>4</cp:revision>
  <cp:lastPrinted>2019-06-27T05:02:00Z</cp:lastPrinted>
  <dcterms:created xsi:type="dcterms:W3CDTF">2019-06-26T19:25:00Z</dcterms:created>
  <dcterms:modified xsi:type="dcterms:W3CDTF">2019-06-27T05:09:00Z</dcterms:modified>
</cp:coreProperties>
</file>